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26D6" w14:textId="77777777" w:rsidR="00914732" w:rsidRPr="00BD4D85" w:rsidRDefault="00914732" w:rsidP="00BD4D85">
      <w:pPr>
        <w:pStyle w:val="a4"/>
        <w:jc w:val="left"/>
        <w:rPr>
          <w:sz w:val="6"/>
          <w:szCs w:val="6"/>
        </w:rPr>
      </w:pPr>
    </w:p>
    <w:p w14:paraId="32C18AFA" w14:textId="7F9AA718" w:rsidR="008B4A54" w:rsidRPr="00725BBD" w:rsidRDefault="008B4A54" w:rsidP="00BD4D85">
      <w:pPr>
        <w:pStyle w:val="a4"/>
        <w:ind w:firstLine="9781"/>
        <w:rPr>
          <w:sz w:val="26"/>
          <w:szCs w:val="26"/>
        </w:rPr>
      </w:pPr>
      <w:r w:rsidRPr="00725BBD">
        <w:rPr>
          <w:sz w:val="26"/>
          <w:szCs w:val="26"/>
        </w:rPr>
        <w:t>Утверждаю</w:t>
      </w:r>
    </w:p>
    <w:p w14:paraId="32DC3D11" w14:textId="60783BCA" w:rsidR="00BD4D85" w:rsidRDefault="00DB581F" w:rsidP="00BD4D85">
      <w:pPr>
        <w:pStyle w:val="a4"/>
        <w:ind w:firstLine="9781"/>
        <w:rPr>
          <w:sz w:val="26"/>
          <w:szCs w:val="26"/>
        </w:rPr>
      </w:pPr>
      <w:r>
        <w:rPr>
          <w:sz w:val="26"/>
          <w:szCs w:val="26"/>
        </w:rPr>
        <w:t>Директор</w:t>
      </w:r>
    </w:p>
    <w:p w14:paraId="45FD6B3E" w14:textId="6B094771" w:rsidR="008B4A54" w:rsidRDefault="00DB581F" w:rsidP="00BD4D85">
      <w:pPr>
        <w:pStyle w:val="a4"/>
        <w:ind w:firstLine="9781"/>
        <w:rPr>
          <w:sz w:val="26"/>
          <w:szCs w:val="26"/>
        </w:rPr>
      </w:pPr>
      <w:r>
        <w:rPr>
          <w:sz w:val="26"/>
          <w:szCs w:val="26"/>
        </w:rPr>
        <w:t>МА</w:t>
      </w:r>
      <w:r w:rsidR="008B4A54">
        <w:rPr>
          <w:sz w:val="26"/>
          <w:szCs w:val="26"/>
        </w:rPr>
        <w:t xml:space="preserve">УК «Дом </w:t>
      </w:r>
      <w:r w:rsidR="008B4A54" w:rsidRPr="00725BBD">
        <w:rPr>
          <w:sz w:val="26"/>
          <w:szCs w:val="26"/>
        </w:rPr>
        <w:t xml:space="preserve">молодежи» </w:t>
      </w:r>
      <w:r w:rsidR="00BD4D85">
        <w:rPr>
          <w:sz w:val="26"/>
          <w:szCs w:val="26"/>
        </w:rPr>
        <w:t>НГО</w:t>
      </w:r>
      <w:r w:rsidR="008B4A54" w:rsidRPr="00725BBD">
        <w:rPr>
          <w:sz w:val="26"/>
          <w:szCs w:val="26"/>
        </w:rPr>
        <w:t xml:space="preserve">                                           </w:t>
      </w:r>
      <w:r w:rsidR="00BD4D85">
        <w:rPr>
          <w:sz w:val="26"/>
          <w:szCs w:val="26"/>
        </w:rPr>
        <w:t xml:space="preserve">                      </w:t>
      </w:r>
    </w:p>
    <w:p w14:paraId="14BB442E" w14:textId="77777777" w:rsidR="00BD4D85" w:rsidRPr="00725BBD" w:rsidRDefault="00BD4D85" w:rsidP="008B4A54">
      <w:pPr>
        <w:pStyle w:val="a4"/>
        <w:jc w:val="right"/>
        <w:rPr>
          <w:sz w:val="26"/>
          <w:szCs w:val="26"/>
        </w:rPr>
      </w:pPr>
    </w:p>
    <w:p w14:paraId="2607FBDF" w14:textId="124CB9E9" w:rsidR="008B4A54" w:rsidRPr="00725BBD" w:rsidRDefault="00293042" w:rsidP="00BD4D85">
      <w:pPr>
        <w:pStyle w:val="a4"/>
        <w:ind w:firstLine="9781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8B4A54" w:rsidRPr="00725BBD">
        <w:rPr>
          <w:sz w:val="26"/>
          <w:szCs w:val="26"/>
        </w:rPr>
        <w:t>А.В.</w:t>
      </w:r>
      <w:r>
        <w:rPr>
          <w:sz w:val="26"/>
          <w:szCs w:val="26"/>
        </w:rPr>
        <w:t xml:space="preserve"> </w:t>
      </w:r>
      <w:proofErr w:type="spellStart"/>
      <w:r w:rsidR="008B4A54" w:rsidRPr="00725BBD">
        <w:rPr>
          <w:sz w:val="26"/>
          <w:szCs w:val="26"/>
        </w:rPr>
        <w:t>Варсегова</w:t>
      </w:r>
      <w:proofErr w:type="spellEnd"/>
    </w:p>
    <w:p w14:paraId="1B566564" w14:textId="6E04A2E7" w:rsidR="008B4A54" w:rsidRPr="00725BBD" w:rsidRDefault="00293042" w:rsidP="00BD4D85">
      <w:pPr>
        <w:pStyle w:val="a4"/>
        <w:ind w:firstLine="9781"/>
        <w:rPr>
          <w:sz w:val="26"/>
          <w:szCs w:val="26"/>
        </w:rPr>
      </w:pPr>
      <w:r>
        <w:rPr>
          <w:sz w:val="26"/>
          <w:szCs w:val="26"/>
        </w:rPr>
        <w:t>«_____»________________</w:t>
      </w:r>
      <w:r w:rsidR="00A3159D">
        <w:rPr>
          <w:sz w:val="26"/>
          <w:szCs w:val="26"/>
        </w:rPr>
        <w:t>202</w:t>
      </w:r>
      <w:r w:rsidR="00681901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8B4A54" w:rsidRPr="00725BBD">
        <w:rPr>
          <w:sz w:val="26"/>
          <w:szCs w:val="26"/>
        </w:rPr>
        <w:t>г.</w:t>
      </w:r>
    </w:p>
    <w:p w14:paraId="5C7C7CD3" w14:textId="77777777" w:rsidR="008B4A54" w:rsidRPr="00725BBD" w:rsidRDefault="008B4A54" w:rsidP="008B4A54">
      <w:pPr>
        <w:rPr>
          <w:sz w:val="26"/>
          <w:szCs w:val="26"/>
        </w:rPr>
      </w:pPr>
    </w:p>
    <w:p w14:paraId="2ECDA024" w14:textId="1598E204" w:rsidR="0034431A" w:rsidRPr="006F2A1A" w:rsidRDefault="00700023" w:rsidP="0039483E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ОТЧЕТ                                                                                  </w:t>
      </w:r>
      <w:bookmarkStart w:id="0" w:name="_GoBack"/>
      <w:bookmarkEnd w:id="0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34431A" w:rsidRPr="006F2A1A">
        <w:rPr>
          <w:b/>
          <w:bCs/>
          <w:sz w:val="26"/>
          <w:szCs w:val="26"/>
        </w:rPr>
        <w:t xml:space="preserve">по противодействию коррупции </w:t>
      </w:r>
      <w:r w:rsidR="0039483E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4431A" w:rsidRPr="006F2A1A">
        <w:rPr>
          <w:b/>
          <w:bCs/>
          <w:sz w:val="26"/>
          <w:szCs w:val="26"/>
        </w:rPr>
        <w:t xml:space="preserve">в </w:t>
      </w:r>
      <w:r w:rsidR="00293042">
        <w:rPr>
          <w:b/>
          <w:bCs/>
          <w:sz w:val="26"/>
          <w:szCs w:val="26"/>
        </w:rPr>
        <w:t>м</w:t>
      </w:r>
      <w:r w:rsidR="00DB581F">
        <w:rPr>
          <w:b/>
          <w:bCs/>
          <w:sz w:val="26"/>
          <w:szCs w:val="26"/>
        </w:rPr>
        <w:t>униципальном автономном</w:t>
      </w:r>
      <w:r w:rsidR="008E508A" w:rsidRPr="006F2A1A">
        <w:rPr>
          <w:b/>
          <w:bCs/>
          <w:sz w:val="26"/>
          <w:szCs w:val="26"/>
        </w:rPr>
        <w:t xml:space="preserve"> учреждении культуры</w:t>
      </w:r>
      <w:r w:rsidR="0039483E">
        <w:rPr>
          <w:b/>
          <w:bCs/>
          <w:sz w:val="26"/>
          <w:szCs w:val="26"/>
        </w:rPr>
        <w:t xml:space="preserve"> </w:t>
      </w:r>
      <w:r w:rsidR="008E508A" w:rsidRPr="006F2A1A">
        <w:rPr>
          <w:b/>
          <w:bCs/>
          <w:sz w:val="26"/>
          <w:szCs w:val="26"/>
        </w:rPr>
        <w:t xml:space="preserve">«Дом молодежи» </w:t>
      </w:r>
      <w:r w:rsidR="0034431A" w:rsidRPr="006F2A1A">
        <w:rPr>
          <w:b/>
          <w:bCs/>
          <w:sz w:val="26"/>
          <w:szCs w:val="26"/>
        </w:rPr>
        <w:t>Н</w:t>
      </w:r>
      <w:r w:rsidR="00F415F9" w:rsidRPr="006F2A1A">
        <w:rPr>
          <w:b/>
          <w:bCs/>
          <w:sz w:val="26"/>
          <w:szCs w:val="26"/>
        </w:rPr>
        <w:t>аходкинского городского округа</w:t>
      </w:r>
      <w:r w:rsidR="006F2A1A">
        <w:rPr>
          <w:sz w:val="26"/>
          <w:szCs w:val="26"/>
        </w:rPr>
        <w:t xml:space="preserve"> </w:t>
      </w:r>
      <w:r w:rsidR="00DB581F">
        <w:rPr>
          <w:b/>
          <w:bCs/>
          <w:sz w:val="26"/>
          <w:szCs w:val="26"/>
        </w:rPr>
        <w:t>за 202</w:t>
      </w:r>
      <w:r w:rsidR="00681901">
        <w:rPr>
          <w:b/>
          <w:bCs/>
          <w:sz w:val="26"/>
          <w:szCs w:val="26"/>
        </w:rPr>
        <w:t>3</w:t>
      </w:r>
      <w:r w:rsidR="00293042">
        <w:rPr>
          <w:b/>
          <w:bCs/>
          <w:sz w:val="26"/>
          <w:szCs w:val="26"/>
        </w:rPr>
        <w:t xml:space="preserve"> </w:t>
      </w:r>
      <w:r w:rsidR="00106CDB" w:rsidRPr="006F2A1A">
        <w:rPr>
          <w:b/>
          <w:bCs/>
          <w:sz w:val="26"/>
          <w:szCs w:val="26"/>
        </w:rPr>
        <w:t>год</w:t>
      </w:r>
    </w:p>
    <w:p w14:paraId="218557BA" w14:textId="77777777" w:rsidR="0034431A" w:rsidRDefault="0034431A" w:rsidP="0034431A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552"/>
        <w:gridCol w:w="1842"/>
        <w:gridCol w:w="3856"/>
      </w:tblGrid>
      <w:tr w:rsidR="0034431A" w:rsidRPr="00D77068" w14:paraId="362DCDDC" w14:textId="77777777" w:rsidTr="000D486B">
        <w:tc>
          <w:tcPr>
            <w:tcW w:w="675" w:type="dxa"/>
          </w:tcPr>
          <w:p w14:paraId="13833B76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D77068">
              <w:rPr>
                <w:bCs/>
                <w:sz w:val="23"/>
                <w:szCs w:val="23"/>
              </w:rPr>
              <w:t>п</w:t>
            </w:r>
            <w:proofErr w:type="gramEnd"/>
            <w:r w:rsidRPr="00D77068">
              <w:rPr>
                <w:bCs/>
                <w:sz w:val="23"/>
                <w:szCs w:val="23"/>
              </w:rPr>
              <w:t>/п</w:t>
            </w:r>
          </w:p>
          <w:p w14:paraId="2C8CDCE2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812" w:type="dxa"/>
          </w:tcPr>
          <w:p w14:paraId="33029ABA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Мероприятие</w:t>
            </w:r>
          </w:p>
          <w:p w14:paraId="05F69622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5FEA518B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Ответственный исполнитель</w:t>
            </w:r>
          </w:p>
          <w:p w14:paraId="3B472E5E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34CAA311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D77068">
              <w:rPr>
                <w:bCs/>
                <w:sz w:val="23"/>
                <w:szCs w:val="23"/>
              </w:rPr>
              <w:t>Срок исполнения</w:t>
            </w:r>
          </w:p>
          <w:p w14:paraId="5CDE91A0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56" w:type="dxa"/>
          </w:tcPr>
          <w:p w14:paraId="618587C8" w14:textId="77777777" w:rsidR="0034431A" w:rsidRPr="00D77068" w:rsidRDefault="00373F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Результат</w:t>
            </w:r>
          </w:p>
          <w:p w14:paraId="5AB6E9A2" w14:textId="77777777" w:rsidR="0034431A" w:rsidRPr="00D77068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81B17" w14:paraId="40CA03EC" w14:textId="77777777" w:rsidTr="000D486B">
        <w:tc>
          <w:tcPr>
            <w:tcW w:w="675" w:type="dxa"/>
          </w:tcPr>
          <w:p w14:paraId="163F3AE1" w14:textId="77777777" w:rsidR="00281B17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812" w:type="dxa"/>
          </w:tcPr>
          <w:p w14:paraId="12C287EF" w14:textId="77777777" w:rsidR="00281B17" w:rsidRDefault="00281B17" w:rsidP="00815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плана мероприятий п</w:t>
            </w:r>
            <w:r w:rsidR="00DB581F">
              <w:rPr>
                <w:sz w:val="23"/>
                <w:szCs w:val="23"/>
              </w:rPr>
              <w:t>о противодействию коррупции в МА</w:t>
            </w:r>
            <w:r>
              <w:rPr>
                <w:sz w:val="23"/>
                <w:szCs w:val="23"/>
              </w:rPr>
              <w:t>УК «Дом молодежи» НГО.</w:t>
            </w:r>
          </w:p>
        </w:tc>
        <w:tc>
          <w:tcPr>
            <w:tcW w:w="2552" w:type="dxa"/>
          </w:tcPr>
          <w:p w14:paraId="4BE58629" w14:textId="77777777" w:rsidR="000D486B" w:rsidRDefault="00DB581F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281B17">
              <w:rPr>
                <w:sz w:val="23"/>
                <w:szCs w:val="23"/>
              </w:rPr>
              <w:t xml:space="preserve">УК </w:t>
            </w:r>
          </w:p>
          <w:p w14:paraId="3F589E6C" w14:textId="77777777" w:rsidR="00281B17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0D48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45C272AC" w14:textId="7C6C4A66" w:rsidR="00281B17" w:rsidRDefault="00281B17" w:rsidP="00281B17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А.В.</w:t>
            </w:r>
          </w:p>
          <w:p w14:paraId="4FB5F75E" w14:textId="77777777" w:rsidR="00281B17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12DFA48C" w14:textId="2523661B" w:rsidR="00281B17" w:rsidRDefault="00C97DAB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A294F">
              <w:rPr>
                <w:sz w:val="23"/>
                <w:szCs w:val="23"/>
              </w:rPr>
              <w:t>1</w:t>
            </w:r>
            <w:r w:rsidR="00DB581F">
              <w:rPr>
                <w:sz w:val="23"/>
                <w:szCs w:val="23"/>
              </w:rPr>
              <w:t>.01.202</w:t>
            </w:r>
            <w:r w:rsidR="008A08AC">
              <w:rPr>
                <w:sz w:val="23"/>
                <w:szCs w:val="23"/>
              </w:rPr>
              <w:t>3</w:t>
            </w:r>
            <w:r w:rsidR="00293042">
              <w:rPr>
                <w:sz w:val="23"/>
                <w:szCs w:val="23"/>
              </w:rPr>
              <w:t xml:space="preserve"> </w:t>
            </w:r>
            <w:r w:rsidR="00001EE6">
              <w:rPr>
                <w:sz w:val="23"/>
                <w:szCs w:val="23"/>
              </w:rPr>
              <w:t>г</w:t>
            </w:r>
            <w:r w:rsidR="006C5830">
              <w:rPr>
                <w:sz w:val="23"/>
                <w:szCs w:val="23"/>
              </w:rPr>
              <w:t>.</w:t>
            </w:r>
          </w:p>
        </w:tc>
        <w:tc>
          <w:tcPr>
            <w:tcW w:w="3856" w:type="dxa"/>
          </w:tcPr>
          <w:p w14:paraId="28B848B5" w14:textId="0C13CF4E" w:rsidR="00281B17" w:rsidRPr="00F95B09" w:rsidRDefault="00F95B09" w:rsidP="000D486B">
            <w:pPr>
              <w:pStyle w:val="Default"/>
              <w:rPr>
                <w:bCs/>
                <w:sz w:val="23"/>
                <w:szCs w:val="23"/>
              </w:rPr>
            </w:pPr>
            <w:r w:rsidRPr="00F95B09">
              <w:rPr>
                <w:bCs/>
                <w:sz w:val="23"/>
                <w:szCs w:val="23"/>
              </w:rPr>
              <w:t>Утвержден</w:t>
            </w:r>
            <w:r w:rsidR="00001EE6" w:rsidRPr="00F95B09">
              <w:rPr>
                <w:bCs/>
                <w:sz w:val="23"/>
                <w:szCs w:val="23"/>
              </w:rPr>
              <w:t xml:space="preserve"> план</w:t>
            </w:r>
            <w:r w:rsidR="00281B17" w:rsidRPr="00F95B09">
              <w:rPr>
                <w:bCs/>
                <w:sz w:val="23"/>
                <w:szCs w:val="23"/>
              </w:rPr>
              <w:t xml:space="preserve"> мероприятий по противодействию коррупции в М</w:t>
            </w:r>
            <w:r w:rsidR="00B66565" w:rsidRPr="00F95B09">
              <w:rPr>
                <w:bCs/>
                <w:sz w:val="23"/>
                <w:szCs w:val="23"/>
              </w:rPr>
              <w:t>А</w:t>
            </w:r>
            <w:r>
              <w:rPr>
                <w:bCs/>
                <w:sz w:val="23"/>
                <w:szCs w:val="23"/>
              </w:rPr>
              <w:t>УК «Дом молодежи» НГО</w:t>
            </w:r>
            <w:r w:rsidR="00B07A1E" w:rsidRPr="00F95B09">
              <w:rPr>
                <w:bCs/>
                <w:sz w:val="23"/>
                <w:szCs w:val="23"/>
              </w:rPr>
              <w:t xml:space="preserve"> Приказ № </w:t>
            </w:r>
            <w:r w:rsidRPr="00F95B09">
              <w:rPr>
                <w:bCs/>
                <w:sz w:val="23"/>
                <w:szCs w:val="23"/>
              </w:rPr>
              <w:t>1</w:t>
            </w:r>
            <w:r w:rsidR="00B32C3C">
              <w:rPr>
                <w:bCs/>
                <w:sz w:val="23"/>
                <w:szCs w:val="23"/>
              </w:rPr>
              <w:t>6</w:t>
            </w:r>
            <w:r w:rsidRPr="00F95B09">
              <w:rPr>
                <w:bCs/>
                <w:sz w:val="23"/>
                <w:szCs w:val="23"/>
              </w:rPr>
              <w:t xml:space="preserve">5 от </w:t>
            </w:r>
            <w:r w:rsidR="00B32C3C">
              <w:rPr>
                <w:bCs/>
                <w:sz w:val="23"/>
                <w:szCs w:val="23"/>
              </w:rPr>
              <w:t>08</w:t>
            </w:r>
            <w:r w:rsidRPr="00F95B09">
              <w:rPr>
                <w:bCs/>
                <w:sz w:val="23"/>
                <w:szCs w:val="23"/>
              </w:rPr>
              <w:t>.12.202</w:t>
            </w:r>
            <w:r w:rsidR="00B32C3C">
              <w:rPr>
                <w:bCs/>
                <w:sz w:val="23"/>
                <w:szCs w:val="23"/>
              </w:rPr>
              <w:t>1</w:t>
            </w:r>
            <w:r w:rsidRPr="00F95B09">
              <w:rPr>
                <w:bCs/>
                <w:sz w:val="23"/>
                <w:szCs w:val="23"/>
              </w:rPr>
              <w:t xml:space="preserve"> г</w:t>
            </w:r>
            <w:r w:rsidR="00001EE6" w:rsidRPr="00F95B09">
              <w:rPr>
                <w:bCs/>
                <w:sz w:val="23"/>
                <w:szCs w:val="23"/>
              </w:rPr>
              <w:t>.</w:t>
            </w:r>
          </w:p>
        </w:tc>
      </w:tr>
      <w:tr w:rsidR="0034431A" w14:paraId="584AAFA1" w14:textId="77777777" w:rsidTr="000D486B">
        <w:tc>
          <w:tcPr>
            <w:tcW w:w="675" w:type="dxa"/>
          </w:tcPr>
          <w:p w14:paraId="2105491B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281B17">
              <w:rPr>
                <w:sz w:val="23"/>
                <w:szCs w:val="23"/>
              </w:rPr>
              <w:t>2</w:t>
            </w:r>
          </w:p>
        </w:tc>
        <w:tc>
          <w:tcPr>
            <w:tcW w:w="5812" w:type="dxa"/>
          </w:tcPr>
          <w:p w14:paraId="62D25883" w14:textId="77777777" w:rsidR="0034431A" w:rsidRDefault="0034431A" w:rsidP="00815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</w:t>
            </w:r>
            <w:r w:rsidR="00DB581F">
              <w:rPr>
                <w:sz w:val="23"/>
                <w:szCs w:val="23"/>
              </w:rPr>
              <w:t>работка и утверждение приказа МА</w:t>
            </w:r>
            <w:r w:rsidR="00815B0E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об ответственных лицах за предупреждение коррупционных правонарушений в </w:t>
            </w:r>
            <w:r w:rsidR="00DB581F">
              <w:rPr>
                <w:sz w:val="23"/>
                <w:szCs w:val="23"/>
              </w:rPr>
              <w:t>МА</w:t>
            </w:r>
            <w:r w:rsidR="00815B0E">
              <w:rPr>
                <w:sz w:val="23"/>
                <w:szCs w:val="23"/>
              </w:rPr>
              <w:t>УК «Дом молодежи» НГО.</w:t>
            </w:r>
          </w:p>
        </w:tc>
        <w:tc>
          <w:tcPr>
            <w:tcW w:w="2552" w:type="dxa"/>
          </w:tcPr>
          <w:p w14:paraId="3A9A9346" w14:textId="77777777" w:rsidR="000D486B" w:rsidRDefault="00DB581F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815B0E">
              <w:rPr>
                <w:sz w:val="23"/>
                <w:szCs w:val="23"/>
              </w:rPr>
              <w:t xml:space="preserve">УК </w:t>
            </w:r>
          </w:p>
          <w:p w14:paraId="5710BDAB" w14:textId="77777777" w:rsidR="0034431A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0D48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38492FC6" w14:textId="19BEC914" w:rsidR="00815B0E" w:rsidRDefault="00815B0E" w:rsidP="001960DB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А.В.</w:t>
            </w:r>
          </w:p>
          <w:p w14:paraId="6ABA92EC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12A35954" w14:textId="5A10EB8E" w:rsidR="0034431A" w:rsidRDefault="00C97DAB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A294F">
              <w:rPr>
                <w:sz w:val="23"/>
                <w:szCs w:val="23"/>
              </w:rPr>
              <w:t>1</w:t>
            </w:r>
            <w:r w:rsidR="00DB581F">
              <w:rPr>
                <w:sz w:val="23"/>
                <w:szCs w:val="23"/>
              </w:rPr>
              <w:t>.01.202</w:t>
            </w:r>
            <w:r w:rsidR="008A08AC">
              <w:rPr>
                <w:sz w:val="23"/>
                <w:szCs w:val="23"/>
              </w:rPr>
              <w:t>3</w:t>
            </w:r>
            <w:r w:rsidR="00293042">
              <w:rPr>
                <w:sz w:val="23"/>
                <w:szCs w:val="23"/>
              </w:rPr>
              <w:t xml:space="preserve"> </w:t>
            </w:r>
            <w:r w:rsidR="006A7F98">
              <w:rPr>
                <w:sz w:val="23"/>
                <w:szCs w:val="23"/>
              </w:rPr>
              <w:t>г</w:t>
            </w:r>
            <w:r w:rsidR="00765E34">
              <w:rPr>
                <w:sz w:val="23"/>
                <w:szCs w:val="23"/>
              </w:rPr>
              <w:t>.</w:t>
            </w:r>
          </w:p>
        </w:tc>
        <w:tc>
          <w:tcPr>
            <w:tcW w:w="3856" w:type="dxa"/>
          </w:tcPr>
          <w:p w14:paraId="1FA6AD15" w14:textId="4CE65AFA" w:rsidR="0034431A" w:rsidRDefault="00285162" w:rsidP="000D486B">
            <w:pPr>
              <w:pStyle w:val="Default"/>
              <w:rPr>
                <w:sz w:val="23"/>
                <w:szCs w:val="23"/>
              </w:rPr>
            </w:pPr>
            <w:r w:rsidRPr="00F95B09">
              <w:rPr>
                <w:bCs/>
                <w:sz w:val="23"/>
                <w:szCs w:val="23"/>
              </w:rPr>
              <w:t>Назначены ответственные</w:t>
            </w:r>
            <w:r w:rsidR="0034431A" w:rsidRPr="00F95B09">
              <w:rPr>
                <w:bCs/>
                <w:sz w:val="23"/>
                <w:szCs w:val="23"/>
              </w:rPr>
              <w:t xml:space="preserve"> лиц</w:t>
            </w:r>
            <w:r w:rsidRPr="00F95B09">
              <w:rPr>
                <w:bCs/>
                <w:sz w:val="23"/>
                <w:szCs w:val="23"/>
              </w:rPr>
              <w:t>а</w:t>
            </w:r>
            <w:r w:rsidR="0034431A" w:rsidRPr="00F95B09">
              <w:rPr>
                <w:bCs/>
                <w:sz w:val="23"/>
                <w:szCs w:val="23"/>
              </w:rPr>
              <w:t xml:space="preserve"> за предупреждение коррупционных правонарушений в</w:t>
            </w:r>
            <w:r w:rsidR="00DB581F" w:rsidRPr="00F95B09">
              <w:rPr>
                <w:bCs/>
                <w:sz w:val="23"/>
                <w:szCs w:val="23"/>
              </w:rPr>
              <w:t xml:space="preserve"> МА</w:t>
            </w:r>
            <w:r w:rsidR="00F95B09">
              <w:rPr>
                <w:bCs/>
                <w:sz w:val="23"/>
                <w:szCs w:val="23"/>
              </w:rPr>
              <w:t>УК «Дом молодежи» НГО</w:t>
            </w:r>
            <w:r w:rsidR="006A7F98" w:rsidRPr="00C97DAB">
              <w:rPr>
                <w:b/>
                <w:bCs/>
                <w:sz w:val="23"/>
                <w:szCs w:val="23"/>
              </w:rPr>
              <w:t xml:space="preserve"> </w:t>
            </w:r>
            <w:r w:rsidR="006A7F98" w:rsidRPr="00F95B09">
              <w:rPr>
                <w:bCs/>
                <w:sz w:val="23"/>
                <w:szCs w:val="23"/>
              </w:rPr>
              <w:t xml:space="preserve">           </w:t>
            </w:r>
            <w:r w:rsidR="000F6826" w:rsidRPr="00F95B09">
              <w:rPr>
                <w:bCs/>
                <w:sz w:val="23"/>
                <w:szCs w:val="23"/>
              </w:rPr>
              <w:t xml:space="preserve">                  </w:t>
            </w:r>
            <w:r w:rsidR="00F95B09" w:rsidRPr="00F95B09">
              <w:rPr>
                <w:bCs/>
                <w:sz w:val="23"/>
                <w:szCs w:val="23"/>
              </w:rPr>
              <w:t>Приказ № 1</w:t>
            </w:r>
            <w:r w:rsidR="00B32C3C">
              <w:rPr>
                <w:bCs/>
                <w:sz w:val="23"/>
                <w:szCs w:val="23"/>
              </w:rPr>
              <w:t>6</w:t>
            </w:r>
            <w:r w:rsidR="00F95B09" w:rsidRPr="00F95B09">
              <w:rPr>
                <w:bCs/>
                <w:sz w:val="23"/>
                <w:szCs w:val="23"/>
              </w:rPr>
              <w:t xml:space="preserve">5 от </w:t>
            </w:r>
            <w:r w:rsidR="00B32C3C">
              <w:rPr>
                <w:bCs/>
                <w:sz w:val="23"/>
                <w:szCs w:val="23"/>
              </w:rPr>
              <w:t>08</w:t>
            </w:r>
            <w:r w:rsidR="00F95B09" w:rsidRPr="00F95B09">
              <w:rPr>
                <w:bCs/>
                <w:sz w:val="23"/>
                <w:szCs w:val="23"/>
              </w:rPr>
              <w:t>.12.202</w:t>
            </w:r>
            <w:r w:rsidR="00B32C3C">
              <w:rPr>
                <w:bCs/>
                <w:sz w:val="23"/>
                <w:szCs w:val="23"/>
              </w:rPr>
              <w:t>1</w:t>
            </w:r>
            <w:r w:rsidR="00F95B09" w:rsidRPr="00F95B09">
              <w:rPr>
                <w:bCs/>
                <w:sz w:val="23"/>
                <w:szCs w:val="23"/>
              </w:rPr>
              <w:t xml:space="preserve"> г.</w:t>
            </w:r>
          </w:p>
        </w:tc>
      </w:tr>
      <w:tr w:rsidR="0034431A" w14:paraId="53675E80" w14:textId="77777777" w:rsidTr="000D486B">
        <w:tc>
          <w:tcPr>
            <w:tcW w:w="675" w:type="dxa"/>
          </w:tcPr>
          <w:p w14:paraId="4440ABC0" w14:textId="77777777" w:rsidR="0034431A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5812" w:type="dxa"/>
          </w:tcPr>
          <w:p w14:paraId="0009ACAF" w14:textId="690AD5DA" w:rsidR="0034431A" w:rsidRDefault="00293042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Актуализация и утверждение</w:t>
            </w:r>
            <w:r w:rsidR="00DB581F">
              <w:rPr>
                <w:sz w:val="23"/>
                <w:szCs w:val="23"/>
              </w:rPr>
              <w:t xml:space="preserve"> Кодекса этики работников МА</w:t>
            </w:r>
            <w:r w:rsidR="00765E34">
              <w:rPr>
                <w:sz w:val="23"/>
                <w:szCs w:val="23"/>
              </w:rPr>
              <w:t>УК «Дом молодежи» НГО.</w:t>
            </w:r>
          </w:p>
          <w:p w14:paraId="0E327771" w14:textId="77777777" w:rsidR="0034431A" w:rsidRPr="00EB0970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(Кодекс этики должен включать в себя раздел Правил обязывающих работников сообщать ими о получении подарка в связи с исполнением служебных обязанностей, протокольными и другими официальными мероприятиями)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097A19BF" w14:textId="06182760" w:rsidR="000D486B" w:rsidRDefault="00293042" w:rsidP="002930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DB581F">
              <w:rPr>
                <w:sz w:val="23"/>
                <w:szCs w:val="23"/>
              </w:rPr>
              <w:t>Директор МА</w:t>
            </w:r>
            <w:r w:rsidR="00765E34">
              <w:rPr>
                <w:sz w:val="23"/>
                <w:szCs w:val="23"/>
              </w:rPr>
              <w:t xml:space="preserve">УК </w:t>
            </w:r>
          </w:p>
          <w:p w14:paraId="2C3A7833" w14:textId="77777777" w:rsidR="00765E34" w:rsidRDefault="00765E34" w:rsidP="00765E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0D48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5A21FEC3" w14:textId="7A8FEAC5" w:rsidR="00765E34" w:rsidRDefault="00765E34" w:rsidP="00765E3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А.В.</w:t>
            </w:r>
          </w:p>
          <w:p w14:paraId="65376E8E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1A99371F" w14:textId="67AB33C9" w:rsidR="0034431A" w:rsidRPr="00224C82" w:rsidRDefault="00293042" w:rsidP="000D48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01.08.2023 г.</w:t>
            </w:r>
          </w:p>
        </w:tc>
        <w:tc>
          <w:tcPr>
            <w:tcW w:w="3856" w:type="dxa"/>
          </w:tcPr>
          <w:p w14:paraId="43B8D09C" w14:textId="2FA29F11" w:rsidR="00F95B09" w:rsidRDefault="00293042" w:rsidP="00F95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Кодекс</w:t>
            </w:r>
            <w:r w:rsidR="00F95B09">
              <w:rPr>
                <w:sz w:val="23"/>
                <w:szCs w:val="23"/>
              </w:rPr>
              <w:t xml:space="preserve"> этики работников МАУК «Дом молодежи» НГО</w:t>
            </w:r>
            <w:r>
              <w:rPr>
                <w:sz w:val="23"/>
                <w:szCs w:val="23"/>
              </w:rPr>
              <w:t xml:space="preserve"> актуализирован и утвержден.</w:t>
            </w:r>
          </w:p>
          <w:p w14:paraId="0FFF6236" w14:textId="5CFA5F05" w:rsidR="0034431A" w:rsidRPr="00224C82" w:rsidRDefault="00293042" w:rsidP="00F95B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№ 92 от 01.08.2023</w:t>
            </w:r>
            <w:r w:rsidR="00F95B09">
              <w:rPr>
                <w:sz w:val="23"/>
                <w:szCs w:val="23"/>
              </w:rPr>
              <w:t xml:space="preserve"> г.</w:t>
            </w:r>
          </w:p>
        </w:tc>
      </w:tr>
      <w:tr w:rsidR="0034431A" w14:paraId="7D1BC3B0" w14:textId="77777777" w:rsidTr="000D486B">
        <w:tc>
          <w:tcPr>
            <w:tcW w:w="675" w:type="dxa"/>
          </w:tcPr>
          <w:p w14:paraId="3FA13DC6" w14:textId="77777777" w:rsidR="0034431A" w:rsidRDefault="00281B1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8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68"/>
            </w:tblGrid>
            <w:tr w:rsidR="0034431A" w:rsidRPr="0008754D" w14:paraId="4D2A5FA9" w14:textId="77777777" w:rsidTr="001960DB">
              <w:trPr>
                <w:trHeight w:val="574"/>
              </w:trPr>
              <w:tc>
                <w:tcPr>
                  <w:tcW w:w="6168" w:type="dxa"/>
                </w:tcPr>
                <w:p w14:paraId="27CBB6A3" w14:textId="77777777" w:rsidR="0034431A" w:rsidRPr="0008754D" w:rsidRDefault="0034431A" w:rsidP="001960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2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08754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Подготовка и утвержд</w:t>
                  </w:r>
                  <w:r w:rsidR="005B15F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ен</w:t>
                  </w:r>
                  <w:r w:rsidR="004D773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ие порядка уведомления представителя нанимателя</w:t>
                  </w:r>
                  <w:r w:rsidRPr="0008754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о фактах обращения в целях </w:t>
                  </w:r>
                  <w:r w:rsidRPr="0008754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склонения работника, занимающего должность </w:t>
                  </w:r>
                  <w:r w:rsidR="00A1707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                               </w:t>
                  </w:r>
                  <w:r w:rsidR="00A17074">
                    <w:rPr>
                      <w:sz w:val="23"/>
                      <w:szCs w:val="23"/>
                    </w:rPr>
                    <w:t xml:space="preserve"> </w:t>
                  </w:r>
                  <w:r w:rsidR="00DB581F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</w:t>
                  </w:r>
                  <w:r w:rsidR="00A17074" w:rsidRPr="00A1707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УК «Дом молодежи» НГО</w:t>
                  </w:r>
                  <w:r w:rsidRPr="0008754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 к совершению коррупционных правонарушений</w:t>
                  </w:r>
                  <w:r w:rsidR="002731B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</w:tbl>
          <w:p w14:paraId="6DA4A511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605D72BD" w14:textId="77777777" w:rsidR="000D486B" w:rsidRDefault="00DB581F" w:rsidP="00A1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Директор МА</w:t>
            </w:r>
            <w:r w:rsidR="00A17074">
              <w:rPr>
                <w:sz w:val="23"/>
                <w:szCs w:val="23"/>
              </w:rPr>
              <w:t xml:space="preserve">УК </w:t>
            </w:r>
          </w:p>
          <w:p w14:paraId="7C079659" w14:textId="77777777" w:rsidR="00A17074" w:rsidRDefault="00A17074" w:rsidP="00A1707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0D48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4A1FBE6E" w14:textId="0FB71BB7" w:rsidR="00A17074" w:rsidRDefault="00A17074" w:rsidP="00A1707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Варсегова</w:t>
            </w:r>
            <w:proofErr w:type="spellEnd"/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А.В.</w:t>
            </w:r>
          </w:p>
          <w:p w14:paraId="3ED96398" w14:textId="77777777" w:rsidR="0034431A" w:rsidRDefault="0034431A" w:rsidP="00A1707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34CE8BB2" w14:textId="06C0A86A" w:rsidR="0034431A" w:rsidRDefault="00554D6C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07</w:t>
            </w:r>
            <w:r w:rsidR="002F06E8">
              <w:rPr>
                <w:sz w:val="23"/>
                <w:szCs w:val="23"/>
              </w:rPr>
              <w:t>.02</w:t>
            </w:r>
            <w:r w:rsidR="00A17074">
              <w:rPr>
                <w:sz w:val="23"/>
                <w:szCs w:val="23"/>
              </w:rPr>
              <w:t>.</w:t>
            </w:r>
            <w:r w:rsidR="00DB581F">
              <w:rPr>
                <w:sz w:val="23"/>
                <w:szCs w:val="23"/>
              </w:rPr>
              <w:t>202</w:t>
            </w:r>
            <w:r w:rsidR="008A08AC">
              <w:rPr>
                <w:sz w:val="23"/>
                <w:szCs w:val="23"/>
              </w:rPr>
              <w:t>3</w:t>
            </w:r>
            <w:r w:rsidR="00293042">
              <w:rPr>
                <w:sz w:val="23"/>
                <w:szCs w:val="23"/>
              </w:rPr>
              <w:t xml:space="preserve"> </w:t>
            </w:r>
            <w:r w:rsidR="002F06E8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72D1FE75" w14:textId="77777777" w:rsidR="0034431A" w:rsidRDefault="002F06E8" w:rsidP="000D48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Созданы условия</w:t>
            </w:r>
            <w:r w:rsidR="0034431A">
              <w:rPr>
                <w:sz w:val="23"/>
                <w:szCs w:val="23"/>
              </w:rPr>
              <w:t xml:space="preserve"> по недопущению совершения работниками </w:t>
            </w:r>
            <w:r w:rsidR="00DB581F">
              <w:rPr>
                <w:sz w:val="23"/>
                <w:szCs w:val="23"/>
              </w:rPr>
              <w:t>МА</w:t>
            </w:r>
            <w:r w:rsidR="00A17074" w:rsidRPr="00A17074">
              <w:rPr>
                <w:sz w:val="23"/>
                <w:szCs w:val="23"/>
              </w:rPr>
              <w:t xml:space="preserve">УК </w:t>
            </w:r>
            <w:r w:rsidR="00A17074" w:rsidRPr="00A17074">
              <w:rPr>
                <w:sz w:val="23"/>
                <w:szCs w:val="23"/>
              </w:rPr>
              <w:lastRenderedPageBreak/>
              <w:t>«Дом молодежи» НГО</w:t>
            </w:r>
            <w:r w:rsidR="00A17074">
              <w:rPr>
                <w:sz w:val="23"/>
                <w:szCs w:val="23"/>
              </w:rPr>
              <w:t xml:space="preserve"> </w:t>
            </w:r>
            <w:r w:rsidR="000D486B">
              <w:rPr>
                <w:sz w:val="23"/>
                <w:szCs w:val="23"/>
              </w:rPr>
              <w:t xml:space="preserve"> корр</w:t>
            </w:r>
            <w:r w:rsidR="0034431A">
              <w:rPr>
                <w:sz w:val="23"/>
                <w:szCs w:val="23"/>
              </w:rPr>
              <w:t>упционных и иных правонаруше</w:t>
            </w:r>
            <w:r w:rsidR="000D486B">
              <w:rPr>
                <w:sz w:val="23"/>
                <w:szCs w:val="23"/>
              </w:rPr>
              <w:t>н</w:t>
            </w:r>
            <w:r w:rsidR="0034431A">
              <w:rPr>
                <w:sz w:val="23"/>
                <w:szCs w:val="23"/>
              </w:rPr>
              <w:t>ий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34431A" w14:paraId="73FBF932" w14:textId="77777777" w:rsidTr="000D486B">
        <w:tc>
          <w:tcPr>
            <w:tcW w:w="675" w:type="dxa"/>
          </w:tcPr>
          <w:p w14:paraId="2D2F3A70" w14:textId="77777777" w:rsidR="0034431A" w:rsidRDefault="00B57B2F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="0034431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5812" w:type="dxa"/>
          </w:tcPr>
          <w:p w14:paraId="07E1AC23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рассмотрения уведомлений </w:t>
            </w:r>
            <w:r w:rsidR="00B57B2F">
              <w:rPr>
                <w:sz w:val="23"/>
                <w:szCs w:val="23"/>
              </w:rPr>
              <w:t>представителя нанимателя</w:t>
            </w:r>
            <w:r w:rsidR="0082616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о фактах </w:t>
            </w:r>
            <w:r w:rsidR="00826167">
              <w:rPr>
                <w:sz w:val="23"/>
                <w:szCs w:val="23"/>
              </w:rPr>
              <w:t>обращения в целях склонения сот</w:t>
            </w:r>
            <w:r>
              <w:rPr>
                <w:sz w:val="23"/>
                <w:szCs w:val="23"/>
              </w:rPr>
              <w:t>рудников</w:t>
            </w:r>
            <w:r w:rsidR="00A54E29">
              <w:rPr>
                <w:sz w:val="23"/>
                <w:szCs w:val="23"/>
              </w:rPr>
              <w:t xml:space="preserve">   </w:t>
            </w:r>
            <w:r w:rsidR="00DB581F">
              <w:rPr>
                <w:sz w:val="23"/>
                <w:szCs w:val="23"/>
              </w:rPr>
              <w:t>МА</w:t>
            </w:r>
            <w:r w:rsidR="00A54E29" w:rsidRPr="00A17074">
              <w:rPr>
                <w:sz w:val="23"/>
                <w:szCs w:val="23"/>
              </w:rPr>
              <w:t>УК «Дом молодежи» НГО</w:t>
            </w:r>
            <w:r w:rsidR="00A54E29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к совершению коррупционных правонарушений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77957F32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3D3DA21E" w14:textId="77777777" w:rsidR="00566C0A" w:rsidRDefault="00DB581F" w:rsidP="00566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566C0A">
              <w:rPr>
                <w:sz w:val="23"/>
                <w:szCs w:val="23"/>
              </w:rPr>
              <w:t>УК 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 w:rsidR="00566C0A">
              <w:rPr>
                <w:sz w:val="23"/>
                <w:szCs w:val="23"/>
              </w:rPr>
              <w:t>НГО</w:t>
            </w:r>
          </w:p>
          <w:p w14:paraId="0081239B" w14:textId="6F2B1BEF"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А.В.</w:t>
            </w:r>
          </w:p>
          <w:p w14:paraId="753FA874" w14:textId="77777777"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62E5E5C" w14:textId="77777777" w:rsidR="00566C0A" w:rsidRDefault="00566C0A" w:rsidP="00566C0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76C1088A" w14:textId="77777777" w:rsidR="00293042" w:rsidRDefault="00A60CA4" w:rsidP="00DB581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Художественный р</w:t>
            </w:r>
            <w:r w:rsidR="00566C0A">
              <w:rPr>
                <w:sz w:val="23"/>
                <w:szCs w:val="23"/>
              </w:rPr>
              <w:t xml:space="preserve">уководитель структурного подразделения </w:t>
            </w:r>
          </w:p>
          <w:p w14:paraId="5BE6A3F2" w14:textId="19880539" w:rsidR="0034431A" w:rsidRDefault="00DB581F" w:rsidP="00DB581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Богданова</w:t>
            </w:r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М.А.</w:t>
            </w:r>
          </w:p>
        </w:tc>
        <w:tc>
          <w:tcPr>
            <w:tcW w:w="1842" w:type="dxa"/>
          </w:tcPr>
          <w:p w14:paraId="5CBAC2BD" w14:textId="77777777" w:rsidR="00293042" w:rsidRDefault="00DB581F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14:paraId="3A2C616B" w14:textId="03CDBC62" w:rsidR="0034431A" w:rsidRDefault="00DB581F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8A08AC">
              <w:rPr>
                <w:sz w:val="23"/>
                <w:szCs w:val="23"/>
              </w:rPr>
              <w:t>3</w:t>
            </w:r>
            <w:r w:rsidR="00293042">
              <w:rPr>
                <w:sz w:val="23"/>
                <w:szCs w:val="23"/>
              </w:rPr>
              <w:t xml:space="preserve"> </w:t>
            </w:r>
            <w:r w:rsidR="00300F1A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53A20BEE" w14:textId="77777777" w:rsidR="0034431A" w:rsidRDefault="00A86616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34431A">
              <w:rPr>
                <w:sz w:val="23"/>
                <w:szCs w:val="23"/>
              </w:rPr>
              <w:t>лу</w:t>
            </w:r>
            <w:r w:rsidR="00566C0A">
              <w:rPr>
                <w:sz w:val="23"/>
                <w:szCs w:val="23"/>
              </w:rPr>
              <w:t xml:space="preserve">чаев неисполнения работниками </w:t>
            </w:r>
            <w:r w:rsidR="00DB581F">
              <w:rPr>
                <w:sz w:val="23"/>
                <w:szCs w:val="23"/>
              </w:rPr>
              <w:t>МА</w:t>
            </w:r>
            <w:r w:rsidR="00566C0A" w:rsidRPr="00A17074">
              <w:rPr>
                <w:sz w:val="23"/>
                <w:szCs w:val="23"/>
              </w:rPr>
              <w:t>УК «Дом молодежи» НГО</w:t>
            </w:r>
            <w:r w:rsidR="0034431A">
              <w:rPr>
                <w:sz w:val="23"/>
                <w:szCs w:val="23"/>
              </w:rPr>
              <w:t xml:space="preserve"> обязанности уведомлять работодателя о фактах обращения в целях склонения работ</w:t>
            </w:r>
            <w:r w:rsidR="00566C0A">
              <w:rPr>
                <w:sz w:val="23"/>
                <w:szCs w:val="23"/>
              </w:rPr>
              <w:t xml:space="preserve">ника, занимающего должность в </w:t>
            </w:r>
            <w:r w:rsidR="00DB581F">
              <w:rPr>
                <w:sz w:val="23"/>
                <w:szCs w:val="23"/>
              </w:rPr>
              <w:t xml:space="preserve"> МА</w:t>
            </w:r>
            <w:r w:rsidR="00566C0A" w:rsidRPr="00A17074">
              <w:rPr>
                <w:sz w:val="23"/>
                <w:szCs w:val="23"/>
              </w:rPr>
              <w:t>УК «Дом молодежи» НГО</w:t>
            </w:r>
            <w:r w:rsidR="00566C0A">
              <w:rPr>
                <w:sz w:val="23"/>
                <w:szCs w:val="23"/>
              </w:rPr>
              <w:t>, к совершению коррупцион</w:t>
            </w:r>
            <w:r w:rsidR="0034431A">
              <w:rPr>
                <w:sz w:val="23"/>
                <w:szCs w:val="23"/>
              </w:rPr>
              <w:t xml:space="preserve">ных правонарушений </w:t>
            </w:r>
            <w:r w:rsidR="006877F6">
              <w:rPr>
                <w:sz w:val="23"/>
                <w:szCs w:val="23"/>
              </w:rPr>
              <w:t>не выявлено.</w:t>
            </w:r>
          </w:p>
          <w:p w14:paraId="0AB07CEF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14:paraId="2FB59DA3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14:paraId="656D549F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14:paraId="2E5452DF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14:paraId="6A6513F6" w14:textId="77777777" w:rsidTr="000D486B">
        <w:tc>
          <w:tcPr>
            <w:tcW w:w="675" w:type="dxa"/>
          </w:tcPr>
          <w:p w14:paraId="2493D83F" w14:textId="77777777" w:rsidR="0034431A" w:rsidRDefault="00F8458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5812" w:type="dxa"/>
          </w:tcPr>
          <w:p w14:paraId="56DB9DB6" w14:textId="77777777" w:rsidR="0034431A" w:rsidRPr="0040480F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34431A" w:rsidRPr="0040480F">
              <w:rPr>
                <w:sz w:val="23"/>
                <w:szCs w:val="23"/>
              </w:rPr>
              <w:t xml:space="preserve">Обеспечение размещения на официальном сайте </w:t>
            </w:r>
            <w:r w:rsidR="00C14133">
              <w:rPr>
                <w:sz w:val="23"/>
                <w:szCs w:val="23"/>
              </w:rPr>
              <w:t>МА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34431A" w:rsidRPr="0040480F">
              <w:rPr>
                <w:iCs/>
                <w:sz w:val="23"/>
                <w:szCs w:val="23"/>
              </w:rPr>
              <w:t xml:space="preserve"> </w:t>
            </w:r>
            <w:r w:rsidR="0034431A" w:rsidRPr="0040480F">
              <w:rPr>
                <w:sz w:val="23"/>
                <w:szCs w:val="23"/>
              </w:rPr>
              <w:t xml:space="preserve">информации об исполнении мероприятий по противодействию коррупции в </w:t>
            </w:r>
            <w:r w:rsidR="0034431A" w:rsidRPr="0040480F">
              <w:rPr>
                <w:iCs/>
                <w:sz w:val="23"/>
                <w:szCs w:val="23"/>
              </w:rPr>
              <w:t xml:space="preserve"> </w:t>
            </w:r>
            <w:r w:rsidR="00C14133">
              <w:rPr>
                <w:sz w:val="23"/>
                <w:szCs w:val="23"/>
              </w:rPr>
              <w:t>МА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6C5830">
              <w:rPr>
                <w:sz w:val="23"/>
                <w:szCs w:val="23"/>
              </w:rPr>
              <w:t>.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14:paraId="423E2B21" w14:textId="77777777" w:rsidR="0034431A" w:rsidRDefault="0015479F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2.Размещение информации на стенде и информационной папке в бумажных носителях нормативно – уставных документов.</w:t>
            </w:r>
          </w:p>
          <w:p w14:paraId="66096CEC" w14:textId="77777777" w:rsidR="0015479F" w:rsidRPr="0040480F" w:rsidRDefault="0015479F" w:rsidP="001547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3.Размещение на официальном сайте федерального казначейства учредительных и финансовых документов</w:t>
            </w:r>
            <w:r w:rsidR="00C14133">
              <w:rPr>
                <w:sz w:val="23"/>
                <w:szCs w:val="23"/>
              </w:rPr>
              <w:t xml:space="preserve"> МА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 w:rsidR="006C583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 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</w:p>
          <w:p w14:paraId="12A49512" w14:textId="77777777" w:rsidR="0015479F" w:rsidRDefault="0015479F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4EF78644" w14:textId="77777777" w:rsidR="006C5830" w:rsidRDefault="00C14133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F55E04">
              <w:rPr>
                <w:sz w:val="23"/>
                <w:szCs w:val="23"/>
              </w:rPr>
              <w:t xml:space="preserve">УК </w:t>
            </w:r>
          </w:p>
          <w:p w14:paraId="08E6B76C" w14:textId="77777777" w:rsidR="00F55E04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1617601C" w14:textId="0B141571" w:rsidR="00F55E04" w:rsidRDefault="00F55E04" w:rsidP="00F55E0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А.В.</w:t>
            </w:r>
          </w:p>
          <w:p w14:paraId="19CEDCA7" w14:textId="77777777"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2FF3BB46" w14:textId="55BD32E8" w:rsidR="0034431A" w:rsidRDefault="00C14133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31.01.202</w:t>
            </w:r>
            <w:r w:rsidR="008A08AC">
              <w:rPr>
                <w:sz w:val="23"/>
                <w:szCs w:val="23"/>
              </w:rPr>
              <w:t>3</w:t>
            </w:r>
            <w:r w:rsidR="00293042">
              <w:rPr>
                <w:sz w:val="23"/>
                <w:szCs w:val="23"/>
              </w:rPr>
              <w:t xml:space="preserve"> </w:t>
            </w:r>
            <w:r w:rsidR="008A6172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346446A5" w14:textId="77777777" w:rsidR="009F7152" w:rsidRPr="0040480F" w:rsidRDefault="006877F6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размещена  в открытом доступе.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</w:p>
          <w:p w14:paraId="05F6F618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  <w:p w14:paraId="6E4BBB80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</w:tr>
      <w:tr w:rsidR="00CB7681" w14:paraId="2F9BC590" w14:textId="77777777" w:rsidTr="000D486B">
        <w:tc>
          <w:tcPr>
            <w:tcW w:w="675" w:type="dxa"/>
          </w:tcPr>
          <w:p w14:paraId="42BBA4F3" w14:textId="77777777" w:rsidR="00CB7681" w:rsidRDefault="00CB7681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5812" w:type="dxa"/>
          </w:tcPr>
          <w:p w14:paraId="33B3DD4A" w14:textId="77777777" w:rsidR="00CB7681" w:rsidRDefault="00CB7681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Экспертиза действующих локальных нормативных актов</w:t>
            </w:r>
            <w:r w:rsidR="00C14133">
              <w:rPr>
                <w:sz w:val="23"/>
                <w:szCs w:val="23"/>
              </w:rPr>
              <w:t xml:space="preserve"> МА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 </w:t>
            </w:r>
            <w:r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 xml:space="preserve"> на наличие коррупционность составляющей</w:t>
            </w:r>
            <w:r w:rsidR="002731B0">
              <w:rPr>
                <w:iCs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163D1FA6" w14:textId="77777777" w:rsidR="006C5830" w:rsidRDefault="00C14133" w:rsidP="00CB7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CB7681">
              <w:rPr>
                <w:sz w:val="23"/>
                <w:szCs w:val="23"/>
              </w:rPr>
              <w:t xml:space="preserve">УК </w:t>
            </w:r>
          </w:p>
          <w:p w14:paraId="41F3ECE2" w14:textId="77777777" w:rsidR="00CB7681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45D3822D" w14:textId="591E25D2" w:rsidR="00CB7681" w:rsidRDefault="00CB7681" w:rsidP="00CB7681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А.В.</w:t>
            </w:r>
          </w:p>
          <w:p w14:paraId="5E35DDA6" w14:textId="77777777" w:rsidR="00CB7681" w:rsidRDefault="00CB7681" w:rsidP="00F55E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0BE2F70F" w14:textId="77777777" w:rsidR="00293042" w:rsidRDefault="00DA6750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</w:t>
            </w:r>
            <w:r w:rsidR="00C14133">
              <w:rPr>
                <w:sz w:val="23"/>
                <w:szCs w:val="23"/>
              </w:rPr>
              <w:t xml:space="preserve"> </w:t>
            </w:r>
          </w:p>
          <w:p w14:paraId="53851952" w14:textId="1D2CAB88" w:rsidR="00CB7681" w:rsidRDefault="00C14133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8A08AC">
              <w:rPr>
                <w:sz w:val="23"/>
                <w:szCs w:val="23"/>
              </w:rPr>
              <w:t>3</w:t>
            </w:r>
            <w:r w:rsidR="00293042">
              <w:rPr>
                <w:sz w:val="23"/>
                <w:szCs w:val="23"/>
              </w:rPr>
              <w:t xml:space="preserve"> </w:t>
            </w:r>
            <w:r w:rsidR="007F5154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34294DD5" w14:textId="77777777" w:rsidR="00CB7681" w:rsidRDefault="00711076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Изучены</w:t>
            </w:r>
            <w:r w:rsidR="007F5154">
              <w:rPr>
                <w:sz w:val="23"/>
                <w:szCs w:val="23"/>
              </w:rPr>
              <w:t xml:space="preserve"> </w:t>
            </w:r>
            <w:r w:rsidR="006858DB">
              <w:rPr>
                <w:sz w:val="23"/>
                <w:szCs w:val="23"/>
              </w:rPr>
              <w:t xml:space="preserve">локальные нормативные акты </w:t>
            </w:r>
            <w:r w:rsidR="00C14133">
              <w:rPr>
                <w:sz w:val="23"/>
                <w:szCs w:val="23"/>
              </w:rPr>
              <w:t>МА</w:t>
            </w:r>
            <w:r w:rsidR="007F5154" w:rsidRPr="00A17074">
              <w:rPr>
                <w:sz w:val="23"/>
                <w:szCs w:val="23"/>
              </w:rPr>
              <w:t>УК «Дом молодежи» НГО</w:t>
            </w:r>
            <w:r w:rsidR="007F5154">
              <w:rPr>
                <w:sz w:val="23"/>
                <w:szCs w:val="23"/>
              </w:rPr>
              <w:t xml:space="preserve">  </w:t>
            </w:r>
            <w:r w:rsidR="007F5154" w:rsidRPr="0040480F">
              <w:rPr>
                <w:iCs/>
                <w:sz w:val="23"/>
                <w:szCs w:val="23"/>
              </w:rPr>
              <w:t xml:space="preserve"> </w:t>
            </w:r>
            <w:r w:rsidR="007F5154">
              <w:rPr>
                <w:iCs/>
                <w:sz w:val="23"/>
                <w:szCs w:val="23"/>
              </w:rPr>
              <w:t xml:space="preserve"> на наличие коррупционность составляющей.                            Отсутствие в нормативно – правовых актах действующих в учреждении коррупционной составляющей.</w:t>
            </w:r>
          </w:p>
        </w:tc>
      </w:tr>
      <w:tr w:rsidR="004D5555" w14:paraId="7F74426B" w14:textId="77777777" w:rsidTr="000D486B">
        <w:tc>
          <w:tcPr>
            <w:tcW w:w="675" w:type="dxa"/>
          </w:tcPr>
          <w:p w14:paraId="05F6EF58" w14:textId="77777777" w:rsidR="004D5555" w:rsidRDefault="004D5555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1.8</w:t>
            </w:r>
          </w:p>
        </w:tc>
        <w:tc>
          <w:tcPr>
            <w:tcW w:w="5812" w:type="dxa"/>
          </w:tcPr>
          <w:p w14:paraId="6D48C820" w14:textId="77777777" w:rsidR="004D5555" w:rsidRDefault="004D5555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1C326691" w14:textId="77777777" w:rsidR="006C5830" w:rsidRDefault="00C14133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E7355B">
              <w:rPr>
                <w:sz w:val="23"/>
                <w:szCs w:val="23"/>
              </w:rPr>
              <w:t xml:space="preserve">УК </w:t>
            </w:r>
          </w:p>
          <w:p w14:paraId="549594BA" w14:textId="77777777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09778B6D" w14:textId="2FE5D417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А.В.</w:t>
            </w:r>
          </w:p>
          <w:p w14:paraId="4A2C7EA2" w14:textId="77777777" w:rsidR="004D5555" w:rsidRDefault="004D5555" w:rsidP="00CB768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2802E2DF" w14:textId="28098F73" w:rsidR="004D5555" w:rsidRDefault="00C14133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12.01.202</w:t>
            </w:r>
            <w:r w:rsidR="008A08AC">
              <w:rPr>
                <w:sz w:val="23"/>
                <w:szCs w:val="23"/>
              </w:rPr>
              <w:t>3</w:t>
            </w:r>
            <w:r w:rsidR="00293042">
              <w:rPr>
                <w:sz w:val="23"/>
                <w:szCs w:val="23"/>
              </w:rPr>
              <w:t xml:space="preserve"> </w:t>
            </w:r>
            <w:r w:rsidR="000E71D8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11C64C92" w14:textId="77777777" w:rsidR="004D5555" w:rsidRDefault="00D243FC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Произведен анализ, уточнены должностные обязанности</w:t>
            </w:r>
            <w:r w:rsidR="00E7355B">
              <w:rPr>
                <w:sz w:val="23"/>
                <w:szCs w:val="23"/>
              </w:rPr>
              <w:t xml:space="preserve">, где наиболее высоки коррупционные риски.  </w:t>
            </w:r>
          </w:p>
        </w:tc>
      </w:tr>
      <w:tr w:rsidR="00E7355B" w14:paraId="0897F7C1" w14:textId="77777777" w:rsidTr="000D486B">
        <w:tc>
          <w:tcPr>
            <w:tcW w:w="675" w:type="dxa"/>
          </w:tcPr>
          <w:p w14:paraId="2A250AB8" w14:textId="77777777" w:rsidR="00E7355B" w:rsidRDefault="00E7355B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</w:p>
        </w:tc>
        <w:tc>
          <w:tcPr>
            <w:tcW w:w="5812" w:type="dxa"/>
          </w:tcPr>
          <w:p w14:paraId="6A18F475" w14:textId="77777777" w:rsidR="00E7355B" w:rsidRDefault="00E7355B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Усиление персональной ответственности работников за неправомерно принятые решения в рамках служебных полномочий.</w:t>
            </w:r>
          </w:p>
        </w:tc>
        <w:tc>
          <w:tcPr>
            <w:tcW w:w="2552" w:type="dxa"/>
          </w:tcPr>
          <w:p w14:paraId="5A670E82" w14:textId="77777777" w:rsidR="006C5830" w:rsidRDefault="00C14133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E7355B">
              <w:rPr>
                <w:sz w:val="23"/>
                <w:szCs w:val="23"/>
              </w:rPr>
              <w:t xml:space="preserve">УК </w:t>
            </w:r>
          </w:p>
          <w:p w14:paraId="3EA4818B" w14:textId="77777777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480A960D" w14:textId="41CC0AF1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А.В.</w:t>
            </w:r>
          </w:p>
          <w:p w14:paraId="592B416B" w14:textId="77777777" w:rsidR="00E7355B" w:rsidRDefault="00E7355B" w:rsidP="00E7355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6B7997C3" w14:textId="1808911F" w:rsidR="00E7355B" w:rsidRDefault="00C14133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</w:t>
            </w:r>
            <w:r w:rsidR="008A08AC">
              <w:rPr>
                <w:sz w:val="23"/>
                <w:szCs w:val="23"/>
              </w:rPr>
              <w:t>3</w:t>
            </w:r>
            <w:r w:rsidR="00E7355B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32BFF147" w14:textId="77777777" w:rsidR="00E7355B" w:rsidRDefault="00E3677B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Неправомерно принятые решения</w:t>
            </w:r>
            <w:r w:rsidR="00E7355B">
              <w:rPr>
                <w:sz w:val="23"/>
                <w:szCs w:val="23"/>
              </w:rPr>
              <w:t xml:space="preserve"> в рамках служебных полномочий</w:t>
            </w:r>
            <w:r>
              <w:rPr>
                <w:sz w:val="23"/>
                <w:szCs w:val="23"/>
              </w:rPr>
              <w:t xml:space="preserve"> отсутствуют.</w:t>
            </w:r>
          </w:p>
        </w:tc>
      </w:tr>
      <w:tr w:rsidR="00EC7AE2" w14:paraId="3E739C06" w14:textId="77777777" w:rsidTr="000D486B">
        <w:tc>
          <w:tcPr>
            <w:tcW w:w="675" w:type="dxa"/>
          </w:tcPr>
          <w:p w14:paraId="49085B1D" w14:textId="77777777" w:rsidR="00EC7AE2" w:rsidRDefault="00EC7AE2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5812" w:type="dxa"/>
          </w:tcPr>
          <w:p w14:paraId="609C439F" w14:textId="77777777" w:rsidR="00EC7AE2" w:rsidRDefault="00EC7AE2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Предоставление руководителем </w:t>
            </w:r>
            <w:r w:rsidR="00C14133">
              <w:rPr>
                <w:sz w:val="23"/>
                <w:szCs w:val="23"/>
              </w:rPr>
              <w:t xml:space="preserve"> МА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65DB0DAA" w14:textId="77777777" w:rsidR="00EC7AE2" w:rsidRDefault="00EC7AE2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1FA829F9" w14:textId="77777777" w:rsidR="006C5830" w:rsidRDefault="00C14133" w:rsidP="00EC7A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EC7AE2">
              <w:rPr>
                <w:sz w:val="23"/>
                <w:szCs w:val="23"/>
              </w:rPr>
              <w:t>УК</w:t>
            </w:r>
          </w:p>
          <w:p w14:paraId="115EE890" w14:textId="77777777" w:rsidR="00EC7AE2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010C8B26" w14:textId="68EACFFF" w:rsidR="00EC7AE2" w:rsidRDefault="00EC7AE2" w:rsidP="00EC7AE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А.В.</w:t>
            </w:r>
          </w:p>
        </w:tc>
        <w:tc>
          <w:tcPr>
            <w:tcW w:w="1842" w:type="dxa"/>
          </w:tcPr>
          <w:p w14:paraId="5942D212" w14:textId="065B77DA" w:rsidR="00EC7AE2" w:rsidRDefault="00594457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                 </w:t>
            </w:r>
            <w:r w:rsidR="00C14133">
              <w:rPr>
                <w:sz w:val="23"/>
                <w:szCs w:val="23"/>
              </w:rPr>
              <w:t>202</w:t>
            </w:r>
            <w:r w:rsidR="008A08AC">
              <w:rPr>
                <w:sz w:val="23"/>
                <w:szCs w:val="23"/>
              </w:rPr>
              <w:t>3</w:t>
            </w:r>
            <w:r w:rsidR="00293042">
              <w:rPr>
                <w:sz w:val="23"/>
                <w:szCs w:val="23"/>
              </w:rPr>
              <w:t xml:space="preserve"> </w:t>
            </w:r>
            <w:r w:rsidR="009615F7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7381EF41" w14:textId="77777777" w:rsidR="009615F7" w:rsidRDefault="009615F7" w:rsidP="009615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Руководителем </w:t>
            </w:r>
            <w:r w:rsidR="00C14133">
              <w:rPr>
                <w:sz w:val="23"/>
                <w:szCs w:val="23"/>
              </w:rPr>
              <w:t xml:space="preserve"> МА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Варсеговой</w:t>
            </w:r>
            <w:proofErr w:type="spellEnd"/>
            <w:r>
              <w:rPr>
                <w:sz w:val="23"/>
                <w:szCs w:val="23"/>
              </w:rPr>
              <w:t xml:space="preserve"> А.В</w:t>
            </w:r>
            <w:r w:rsidR="006C583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предоставлены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5AC47970" w14:textId="77777777" w:rsidR="00EC7AE2" w:rsidRDefault="00EC7AE2" w:rsidP="009615F7">
            <w:pPr>
              <w:pStyle w:val="Default"/>
              <w:rPr>
                <w:sz w:val="23"/>
                <w:szCs w:val="23"/>
              </w:rPr>
            </w:pPr>
          </w:p>
        </w:tc>
      </w:tr>
      <w:tr w:rsidR="00F87DB3" w14:paraId="41B2171A" w14:textId="77777777" w:rsidTr="000D486B">
        <w:tc>
          <w:tcPr>
            <w:tcW w:w="675" w:type="dxa"/>
          </w:tcPr>
          <w:p w14:paraId="74355FF4" w14:textId="77777777" w:rsidR="00F87DB3" w:rsidRDefault="00F87DB3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</w:t>
            </w:r>
          </w:p>
        </w:tc>
        <w:tc>
          <w:tcPr>
            <w:tcW w:w="5812" w:type="dxa"/>
          </w:tcPr>
          <w:p w14:paraId="3EAF024F" w14:textId="77777777" w:rsidR="00F87DB3" w:rsidRDefault="00F44403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в соответствии с действующим законодательством обращений граждан, содержащих с</w:t>
            </w:r>
            <w:r w:rsidR="00843F39">
              <w:rPr>
                <w:sz w:val="23"/>
                <w:szCs w:val="23"/>
              </w:rPr>
              <w:t>ведения о коррупции по вопросам,</w:t>
            </w:r>
            <w:r>
              <w:rPr>
                <w:sz w:val="23"/>
                <w:szCs w:val="23"/>
              </w:rPr>
              <w:t xml:space="preserve"> </w:t>
            </w:r>
            <w:r w:rsidR="00843F39"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аходящимся в компетенции</w:t>
            </w:r>
            <w:r w:rsidRPr="00A1707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714825">
              <w:rPr>
                <w:sz w:val="23"/>
                <w:szCs w:val="23"/>
              </w:rPr>
              <w:t>МА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5AF8757A" w14:textId="77777777" w:rsidR="006C5830" w:rsidRDefault="00714825" w:rsidP="00F44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F44403">
              <w:rPr>
                <w:sz w:val="23"/>
                <w:szCs w:val="23"/>
              </w:rPr>
              <w:t xml:space="preserve">УК </w:t>
            </w:r>
          </w:p>
          <w:p w14:paraId="08BFAEED" w14:textId="77777777" w:rsidR="00F44403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3CA67943" w14:textId="6B2ECAE9" w:rsidR="00F87DB3" w:rsidRDefault="00F44403" w:rsidP="00F44403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А.В.</w:t>
            </w:r>
          </w:p>
        </w:tc>
        <w:tc>
          <w:tcPr>
            <w:tcW w:w="1842" w:type="dxa"/>
          </w:tcPr>
          <w:p w14:paraId="596A0ED0" w14:textId="77777777" w:rsidR="00293042" w:rsidRDefault="00714825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14:paraId="5986DDE6" w14:textId="54C71B67" w:rsidR="00F87DB3" w:rsidRDefault="00714825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F069F3">
              <w:rPr>
                <w:sz w:val="23"/>
                <w:szCs w:val="23"/>
              </w:rPr>
              <w:t>2</w:t>
            </w:r>
            <w:r w:rsidR="00253EAA">
              <w:rPr>
                <w:sz w:val="23"/>
                <w:szCs w:val="23"/>
              </w:rPr>
              <w:t>3</w:t>
            </w:r>
            <w:r w:rsidR="00293042">
              <w:rPr>
                <w:sz w:val="23"/>
                <w:szCs w:val="23"/>
              </w:rPr>
              <w:t xml:space="preserve"> </w:t>
            </w:r>
            <w:r w:rsidR="0054455D">
              <w:rPr>
                <w:sz w:val="23"/>
                <w:szCs w:val="23"/>
              </w:rPr>
              <w:t>г</w:t>
            </w:r>
            <w:r w:rsidR="006C5830">
              <w:rPr>
                <w:sz w:val="23"/>
                <w:szCs w:val="23"/>
              </w:rPr>
              <w:t>.</w:t>
            </w:r>
            <w:r w:rsidR="0054455D">
              <w:rPr>
                <w:sz w:val="23"/>
                <w:szCs w:val="23"/>
              </w:rPr>
              <w:t xml:space="preserve"> Обращения отсутствуют</w:t>
            </w:r>
          </w:p>
        </w:tc>
        <w:tc>
          <w:tcPr>
            <w:tcW w:w="3856" w:type="dxa"/>
          </w:tcPr>
          <w:p w14:paraId="25FBA33D" w14:textId="77777777" w:rsidR="00F87DB3" w:rsidRDefault="00843F39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Отсутствие обращений граждан, содержащих сведения о коррупции по вопросам, находящимся в компетенции</w:t>
            </w:r>
            <w:r w:rsidRPr="00A1707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714825">
              <w:rPr>
                <w:sz w:val="23"/>
                <w:szCs w:val="23"/>
              </w:rPr>
              <w:t>МА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>
              <w:rPr>
                <w:sz w:val="23"/>
                <w:szCs w:val="23"/>
              </w:rPr>
              <w:t>.</w:t>
            </w:r>
          </w:p>
        </w:tc>
      </w:tr>
      <w:tr w:rsidR="00843F39" w14:paraId="100BF018" w14:textId="77777777" w:rsidTr="000D486B">
        <w:tc>
          <w:tcPr>
            <w:tcW w:w="675" w:type="dxa"/>
          </w:tcPr>
          <w:p w14:paraId="682D2645" w14:textId="77777777" w:rsidR="00843F39" w:rsidRDefault="00843F39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</w:t>
            </w:r>
          </w:p>
        </w:tc>
        <w:tc>
          <w:tcPr>
            <w:tcW w:w="5812" w:type="dxa"/>
          </w:tcPr>
          <w:p w14:paraId="27221F80" w14:textId="77777777" w:rsidR="00843F39" w:rsidRDefault="00843F39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631F43B2" w14:textId="77777777" w:rsidR="006C5830" w:rsidRDefault="006B58EF" w:rsidP="006B58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МБУК </w:t>
            </w:r>
          </w:p>
          <w:p w14:paraId="4174E778" w14:textId="77777777" w:rsidR="006B58EF" w:rsidRDefault="006B58EF" w:rsidP="006B58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3CE0BE56" w14:textId="7B8FD60E" w:rsidR="00843F39" w:rsidRDefault="006B58EF" w:rsidP="006B58E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А.В.</w:t>
            </w:r>
          </w:p>
        </w:tc>
        <w:tc>
          <w:tcPr>
            <w:tcW w:w="1842" w:type="dxa"/>
          </w:tcPr>
          <w:p w14:paraId="14F2B79F" w14:textId="77777777" w:rsidR="00843F39" w:rsidRDefault="0054455D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14:paraId="3E7B0217" w14:textId="77777777" w:rsidR="00843F39" w:rsidRDefault="0054455D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Ж</w:t>
            </w:r>
            <w:r w:rsidR="00946D7D">
              <w:rPr>
                <w:sz w:val="23"/>
                <w:szCs w:val="23"/>
              </w:rPr>
              <w:t>алоб</w:t>
            </w:r>
            <w:r>
              <w:rPr>
                <w:sz w:val="23"/>
                <w:szCs w:val="23"/>
              </w:rPr>
              <w:t>ы и обращения</w:t>
            </w:r>
            <w:r w:rsidR="00946D7D">
              <w:rPr>
                <w:sz w:val="23"/>
                <w:szCs w:val="23"/>
              </w:rPr>
              <w:t xml:space="preserve"> граждан</w:t>
            </w:r>
            <w:r>
              <w:rPr>
                <w:sz w:val="23"/>
                <w:szCs w:val="23"/>
              </w:rPr>
              <w:t xml:space="preserve"> отсутствуют.</w:t>
            </w:r>
          </w:p>
        </w:tc>
      </w:tr>
      <w:tr w:rsidR="00946D7D" w14:paraId="7CC8B90F" w14:textId="77777777" w:rsidTr="000D486B">
        <w:tc>
          <w:tcPr>
            <w:tcW w:w="675" w:type="dxa"/>
          </w:tcPr>
          <w:p w14:paraId="350683FD" w14:textId="77777777" w:rsidR="00946D7D" w:rsidRDefault="00946D7D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1.13</w:t>
            </w:r>
          </w:p>
        </w:tc>
        <w:tc>
          <w:tcPr>
            <w:tcW w:w="5812" w:type="dxa"/>
          </w:tcPr>
          <w:p w14:paraId="56024E63" w14:textId="77777777" w:rsidR="00946D7D" w:rsidRDefault="00946D7D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наличия в свободном доступе Книги отзывов и пожеланий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3185FEC3" w14:textId="77777777" w:rsidR="00946D7D" w:rsidRDefault="00F14AD6" w:rsidP="00843F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Старший а</w:t>
            </w:r>
            <w:r w:rsidR="00946D7D">
              <w:rPr>
                <w:sz w:val="23"/>
                <w:szCs w:val="23"/>
              </w:rPr>
              <w:t>дминистратор</w:t>
            </w:r>
          </w:p>
          <w:p w14:paraId="7C8B4DA9" w14:textId="120AAEA4" w:rsidR="00C61C5D" w:rsidRDefault="00253EAA" w:rsidP="00843F3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Давыдова</w:t>
            </w:r>
            <w:r w:rsidR="00196A1E">
              <w:rPr>
                <w:sz w:val="23"/>
                <w:szCs w:val="23"/>
              </w:rPr>
              <w:t xml:space="preserve"> А.В</w:t>
            </w:r>
            <w:r w:rsidR="00293042">
              <w:rPr>
                <w:sz w:val="23"/>
                <w:szCs w:val="23"/>
              </w:rPr>
              <w:t>.</w:t>
            </w:r>
          </w:p>
        </w:tc>
        <w:tc>
          <w:tcPr>
            <w:tcW w:w="1842" w:type="dxa"/>
          </w:tcPr>
          <w:p w14:paraId="5A3D1BBE" w14:textId="77777777" w:rsidR="00293042" w:rsidRDefault="00613342" w:rsidP="007148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14:paraId="072F4FE6" w14:textId="755E3CAF" w:rsidR="00946D7D" w:rsidRDefault="0000029C" w:rsidP="007148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753925">
              <w:rPr>
                <w:sz w:val="23"/>
                <w:szCs w:val="23"/>
              </w:rPr>
              <w:t>3</w:t>
            </w:r>
            <w:r w:rsidR="00293042">
              <w:rPr>
                <w:sz w:val="23"/>
                <w:szCs w:val="23"/>
              </w:rPr>
              <w:t xml:space="preserve"> </w:t>
            </w:r>
            <w:r w:rsidR="00946D7D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3D18D5A4" w14:textId="77777777" w:rsidR="00946D7D" w:rsidRDefault="0054455D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 постоянный  свободный доступ</w:t>
            </w:r>
            <w:r w:rsidR="00946D7D">
              <w:rPr>
                <w:sz w:val="23"/>
                <w:szCs w:val="23"/>
              </w:rPr>
              <w:t xml:space="preserve"> Книги отзывов и пожеланий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C61C5D" w14:paraId="27AA54C6" w14:textId="77777777" w:rsidTr="000D486B">
        <w:tc>
          <w:tcPr>
            <w:tcW w:w="675" w:type="dxa"/>
          </w:tcPr>
          <w:p w14:paraId="3B707567" w14:textId="77777777" w:rsidR="00C61C5D" w:rsidRDefault="00C61C5D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</w:t>
            </w:r>
          </w:p>
        </w:tc>
        <w:tc>
          <w:tcPr>
            <w:tcW w:w="5812" w:type="dxa"/>
          </w:tcPr>
          <w:p w14:paraId="6454BB1F" w14:textId="77777777" w:rsidR="00C61C5D" w:rsidRDefault="00C61C5D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вопросов исполнения законодательства о борьбе с коррупцией на совещаниях при директоре.</w:t>
            </w:r>
          </w:p>
        </w:tc>
        <w:tc>
          <w:tcPr>
            <w:tcW w:w="2552" w:type="dxa"/>
          </w:tcPr>
          <w:p w14:paraId="219B71C6" w14:textId="77777777" w:rsidR="006C5830" w:rsidRDefault="00714825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C61C5D">
              <w:rPr>
                <w:sz w:val="23"/>
                <w:szCs w:val="23"/>
              </w:rPr>
              <w:t xml:space="preserve">УК </w:t>
            </w:r>
          </w:p>
          <w:p w14:paraId="636886C7" w14:textId="77777777" w:rsidR="00C61C5D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3C0775EE" w14:textId="2D62631C" w:rsidR="00C61C5D" w:rsidRDefault="00C61C5D" w:rsidP="00C61C5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А.В.</w:t>
            </w:r>
          </w:p>
          <w:p w14:paraId="2D00A081" w14:textId="77777777" w:rsidR="00293042" w:rsidRDefault="00C61C5D" w:rsidP="006A21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2930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директора </w:t>
            </w:r>
          </w:p>
          <w:p w14:paraId="05440C0C" w14:textId="4015B759" w:rsidR="00C61C5D" w:rsidRDefault="002F3470" w:rsidP="006A21A1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Силимова</w:t>
            </w:r>
            <w:proofErr w:type="spellEnd"/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О.В.</w:t>
            </w:r>
          </w:p>
        </w:tc>
        <w:tc>
          <w:tcPr>
            <w:tcW w:w="1842" w:type="dxa"/>
          </w:tcPr>
          <w:p w14:paraId="47186140" w14:textId="77777777" w:rsidR="00293042" w:rsidRDefault="006A21A1" w:rsidP="00F54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течении </w:t>
            </w:r>
          </w:p>
          <w:p w14:paraId="1E8EE102" w14:textId="0D57B583" w:rsidR="00F540D6" w:rsidRDefault="006A21A1" w:rsidP="00F54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753925">
              <w:rPr>
                <w:sz w:val="23"/>
                <w:szCs w:val="23"/>
              </w:rPr>
              <w:t>3</w:t>
            </w:r>
            <w:r w:rsidR="00293042">
              <w:rPr>
                <w:sz w:val="23"/>
                <w:szCs w:val="23"/>
              </w:rPr>
              <w:t xml:space="preserve"> </w:t>
            </w:r>
            <w:r w:rsidR="00F540D6">
              <w:rPr>
                <w:sz w:val="23"/>
                <w:szCs w:val="23"/>
              </w:rPr>
              <w:t>г.</w:t>
            </w:r>
          </w:p>
          <w:p w14:paraId="6A5AC97D" w14:textId="77777777" w:rsidR="00C61C5D" w:rsidRDefault="00C61C5D" w:rsidP="00F55E0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56" w:type="dxa"/>
          </w:tcPr>
          <w:p w14:paraId="37F0B05B" w14:textId="77777777" w:rsidR="00C61C5D" w:rsidRDefault="0072055F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Рассматривались вопросы исполнения </w:t>
            </w:r>
            <w:r w:rsidR="00C61C5D">
              <w:rPr>
                <w:sz w:val="23"/>
                <w:szCs w:val="23"/>
              </w:rPr>
              <w:t>законодательства о борьбе с коррупцией на совещаниях при директоре</w:t>
            </w:r>
            <w:r w:rsidR="00655897">
              <w:rPr>
                <w:sz w:val="23"/>
                <w:szCs w:val="23"/>
              </w:rPr>
              <w:t>.</w:t>
            </w:r>
          </w:p>
        </w:tc>
      </w:tr>
      <w:tr w:rsidR="00655897" w14:paraId="25CBC2ED" w14:textId="77777777" w:rsidTr="000D486B">
        <w:tc>
          <w:tcPr>
            <w:tcW w:w="675" w:type="dxa"/>
          </w:tcPr>
          <w:p w14:paraId="4C82EEDE" w14:textId="77777777" w:rsidR="00655897" w:rsidRDefault="00655897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</w:t>
            </w:r>
            <w:r w:rsidR="005C4DE8">
              <w:rPr>
                <w:sz w:val="23"/>
                <w:szCs w:val="23"/>
              </w:rPr>
              <w:t>15</w:t>
            </w:r>
          </w:p>
        </w:tc>
        <w:tc>
          <w:tcPr>
            <w:tcW w:w="5812" w:type="dxa"/>
          </w:tcPr>
          <w:p w14:paraId="5612AAAA" w14:textId="77777777" w:rsidR="00655897" w:rsidRDefault="005C4DE8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контроля за соблюдения требований, установленным Федеральным законом от 21.07.2005г. №44-ФЗ «О размещении заказов на поставки товаров, выполнение работ, оказание услуг для государственных и муниципальных нужд»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252A2ACE" w14:textId="77777777" w:rsidR="006C5830" w:rsidRDefault="00BF1702" w:rsidP="005C4D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5C4DE8">
              <w:rPr>
                <w:sz w:val="23"/>
                <w:szCs w:val="23"/>
              </w:rPr>
              <w:t xml:space="preserve">УК </w:t>
            </w:r>
          </w:p>
          <w:p w14:paraId="5DB8DBA7" w14:textId="77777777" w:rsidR="005C4DE8" w:rsidRDefault="005C4DE8" w:rsidP="005C4D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17CF8610" w14:textId="52F58A3D" w:rsidR="005C4DE8" w:rsidRDefault="005C4DE8" w:rsidP="005C4DE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А.В.</w:t>
            </w:r>
          </w:p>
          <w:p w14:paraId="0F56D8FA" w14:textId="77777777" w:rsidR="00655897" w:rsidRDefault="005C4DE8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11CE9509" w14:textId="77777777" w:rsidR="005C4DE8" w:rsidRDefault="005C4DE8" w:rsidP="00C61C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 О.А</w:t>
            </w:r>
          </w:p>
          <w:p w14:paraId="32E8DFE6" w14:textId="780197A6" w:rsidR="0005564E" w:rsidRDefault="00373A66" w:rsidP="00BD4D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Контрактный </w:t>
            </w:r>
            <w:r w:rsidR="006C5830">
              <w:rPr>
                <w:sz w:val="23"/>
                <w:szCs w:val="23"/>
              </w:rPr>
              <w:t>управляющий</w:t>
            </w:r>
            <w:r>
              <w:rPr>
                <w:sz w:val="23"/>
                <w:szCs w:val="23"/>
              </w:rPr>
              <w:t xml:space="preserve">        </w:t>
            </w:r>
            <w:r w:rsidR="005C4DE8">
              <w:rPr>
                <w:sz w:val="23"/>
                <w:szCs w:val="23"/>
              </w:rPr>
              <w:t xml:space="preserve"> </w:t>
            </w:r>
            <w:r w:rsidR="00B64C0D">
              <w:rPr>
                <w:sz w:val="23"/>
                <w:szCs w:val="23"/>
              </w:rPr>
              <w:t>Перехода</w:t>
            </w:r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И.А.</w:t>
            </w:r>
          </w:p>
        </w:tc>
        <w:tc>
          <w:tcPr>
            <w:tcW w:w="1842" w:type="dxa"/>
          </w:tcPr>
          <w:p w14:paraId="2AE25332" w14:textId="77777777" w:rsidR="00655897" w:rsidRDefault="005C4DE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14:paraId="479E7A6F" w14:textId="77777777" w:rsidR="00655897" w:rsidRDefault="00811283" w:rsidP="00C574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Осуществлялся 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соблюдением  требований, установленным Федеральным законом от 21.07.2005г. №44-ФЗ «О размещении заказов на поставки товаров, выполнение работ, оказание услуг для государственных и муниципальных нужд»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B90918" w14:paraId="5AE3B5F7" w14:textId="77777777" w:rsidTr="000D486B">
        <w:tc>
          <w:tcPr>
            <w:tcW w:w="675" w:type="dxa"/>
          </w:tcPr>
          <w:p w14:paraId="1501C655" w14:textId="77777777" w:rsidR="00B90918" w:rsidRDefault="00B90918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1.16</w:t>
            </w:r>
          </w:p>
        </w:tc>
        <w:tc>
          <w:tcPr>
            <w:tcW w:w="5812" w:type="dxa"/>
          </w:tcPr>
          <w:p w14:paraId="00226241" w14:textId="77777777" w:rsidR="00B90918" w:rsidRDefault="00B90918" w:rsidP="00EC7A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целевым использованием бюджетных средств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42201401" w14:textId="77777777" w:rsidR="006C5830" w:rsidRDefault="00BF1702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B90918">
              <w:rPr>
                <w:sz w:val="23"/>
                <w:szCs w:val="23"/>
              </w:rPr>
              <w:t>УК</w:t>
            </w:r>
          </w:p>
          <w:p w14:paraId="63AC53A3" w14:textId="77777777"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6511844E" w14:textId="57CABFB5"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293042">
              <w:rPr>
                <w:sz w:val="23"/>
                <w:szCs w:val="23"/>
              </w:rPr>
              <w:t xml:space="preserve"> </w:t>
            </w:r>
            <w:r w:rsidR="00293042">
              <w:rPr>
                <w:sz w:val="23"/>
                <w:szCs w:val="23"/>
              </w:rPr>
              <w:t>А.В.</w:t>
            </w:r>
          </w:p>
          <w:p w14:paraId="6C0D9A58" w14:textId="77777777"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60E72564" w14:textId="77777777" w:rsidR="00B90918" w:rsidRDefault="00B90918" w:rsidP="00B909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 О.А</w:t>
            </w:r>
          </w:p>
          <w:p w14:paraId="1E925E3F" w14:textId="77777777" w:rsidR="00B90918" w:rsidRDefault="00373A66" w:rsidP="005C4DE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хозяйственного отдела                    </w:t>
            </w:r>
            <w:r w:rsidR="00B90918">
              <w:rPr>
                <w:sz w:val="23"/>
                <w:szCs w:val="23"/>
              </w:rPr>
              <w:t>Ковалев О.М</w:t>
            </w:r>
          </w:p>
        </w:tc>
        <w:tc>
          <w:tcPr>
            <w:tcW w:w="1842" w:type="dxa"/>
          </w:tcPr>
          <w:p w14:paraId="70366675" w14:textId="77777777" w:rsidR="00B90918" w:rsidRDefault="00B90918" w:rsidP="00F55E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14:paraId="720592F5" w14:textId="77777777" w:rsidR="00B90918" w:rsidRDefault="00275931" w:rsidP="00275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осуществлялся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целевым использованием бюджетных средств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34431A" w14:paraId="258ADF9B" w14:textId="77777777" w:rsidTr="000D486B">
        <w:tc>
          <w:tcPr>
            <w:tcW w:w="675" w:type="dxa"/>
          </w:tcPr>
          <w:p w14:paraId="6CC8B366" w14:textId="77777777" w:rsidR="0034431A" w:rsidRDefault="00CB7681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4431A">
              <w:rPr>
                <w:sz w:val="23"/>
                <w:szCs w:val="23"/>
              </w:rPr>
              <w:t>.</w:t>
            </w:r>
            <w:r w:rsidR="00997850">
              <w:rPr>
                <w:sz w:val="23"/>
                <w:szCs w:val="23"/>
              </w:rPr>
              <w:t>17</w:t>
            </w:r>
          </w:p>
        </w:tc>
        <w:tc>
          <w:tcPr>
            <w:tcW w:w="5812" w:type="dxa"/>
          </w:tcPr>
          <w:p w14:paraId="6A9734C2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анализа актов ревизий и проверок </w:t>
            </w:r>
            <w:r w:rsidR="009F7152">
              <w:rPr>
                <w:sz w:val="23"/>
                <w:szCs w:val="23"/>
              </w:rPr>
              <w:t xml:space="preserve"> </w:t>
            </w:r>
            <w:r w:rsidR="00BF1702">
              <w:rPr>
                <w:sz w:val="23"/>
                <w:szCs w:val="23"/>
              </w:rPr>
              <w:t>МА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9F715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 целях выявления возможности коррупционных правонарушений и проведения профилактических мероприятий по их предотвращению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45CFD51C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512F7CD2" w14:textId="77777777" w:rsidR="006C5830" w:rsidRDefault="00BF1702" w:rsidP="009F71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9F7152">
              <w:rPr>
                <w:sz w:val="23"/>
                <w:szCs w:val="23"/>
              </w:rPr>
              <w:t xml:space="preserve">УК </w:t>
            </w:r>
          </w:p>
          <w:p w14:paraId="25D4627A" w14:textId="77777777"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5FD2A228" w14:textId="618ACF83"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BD4D85">
              <w:rPr>
                <w:sz w:val="23"/>
                <w:szCs w:val="23"/>
              </w:rPr>
              <w:t xml:space="preserve"> </w:t>
            </w:r>
            <w:r w:rsidR="00BD4D85">
              <w:rPr>
                <w:sz w:val="23"/>
                <w:szCs w:val="23"/>
              </w:rPr>
              <w:t>А.В.</w:t>
            </w:r>
          </w:p>
          <w:p w14:paraId="2EA3CF72" w14:textId="77777777" w:rsidR="00997850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5D5A0601" w14:textId="77777777" w:rsidR="00997850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 О.А</w:t>
            </w:r>
          </w:p>
          <w:p w14:paraId="61A53A0A" w14:textId="258598E0" w:rsidR="0034431A" w:rsidRDefault="00981884" w:rsidP="00BD4D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хозяйственного отдела                    </w:t>
            </w:r>
            <w:r w:rsidR="00997850">
              <w:rPr>
                <w:sz w:val="23"/>
                <w:szCs w:val="23"/>
              </w:rPr>
              <w:t xml:space="preserve">Ковалев О.М </w:t>
            </w:r>
            <w:r w:rsidR="00373A66">
              <w:rPr>
                <w:sz w:val="23"/>
                <w:szCs w:val="23"/>
              </w:rPr>
              <w:t xml:space="preserve">Контрактный </w:t>
            </w:r>
            <w:r w:rsidR="006C5830">
              <w:rPr>
                <w:sz w:val="23"/>
                <w:szCs w:val="23"/>
              </w:rPr>
              <w:t>управляющий</w:t>
            </w:r>
            <w:r w:rsidR="00373A66">
              <w:rPr>
                <w:sz w:val="23"/>
                <w:szCs w:val="23"/>
              </w:rPr>
              <w:t xml:space="preserve">         </w:t>
            </w:r>
            <w:r w:rsidR="0094259B">
              <w:rPr>
                <w:sz w:val="23"/>
                <w:szCs w:val="23"/>
              </w:rPr>
              <w:t>Перехода</w:t>
            </w:r>
            <w:r w:rsidR="00BD4D85">
              <w:rPr>
                <w:sz w:val="23"/>
                <w:szCs w:val="23"/>
              </w:rPr>
              <w:t xml:space="preserve"> </w:t>
            </w:r>
            <w:r w:rsidR="00BD4D85">
              <w:rPr>
                <w:sz w:val="23"/>
                <w:szCs w:val="23"/>
              </w:rPr>
              <w:t>И.А.</w:t>
            </w:r>
          </w:p>
        </w:tc>
        <w:tc>
          <w:tcPr>
            <w:tcW w:w="1842" w:type="dxa"/>
          </w:tcPr>
          <w:p w14:paraId="1AB07E22" w14:textId="77777777" w:rsidR="0034431A" w:rsidRDefault="007845E9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14:paraId="7FE3926C" w14:textId="77777777" w:rsidR="00157170" w:rsidRDefault="00157170" w:rsidP="001571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 анализ актов ревизий и проверок  </w:t>
            </w:r>
            <w:r w:rsidR="00BF1702">
              <w:rPr>
                <w:sz w:val="23"/>
                <w:szCs w:val="23"/>
              </w:rPr>
              <w:t>МА</w:t>
            </w:r>
            <w:r w:rsidRPr="00A17074">
              <w:rPr>
                <w:sz w:val="23"/>
                <w:szCs w:val="23"/>
              </w:rPr>
              <w:t>УК «Дом молодежи» НГО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 целях выявления </w:t>
            </w:r>
            <w:r w:rsidR="006C5830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озможности коррупционных правонарушений и проведения профилактических мероприятий по их предотвращению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587542A7" w14:textId="77777777" w:rsidR="0034431A" w:rsidRDefault="0034431A" w:rsidP="00157170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14:paraId="70FD7C5F" w14:textId="77777777" w:rsidTr="000D486B">
        <w:tc>
          <w:tcPr>
            <w:tcW w:w="675" w:type="dxa"/>
          </w:tcPr>
          <w:p w14:paraId="5BB0F61A" w14:textId="77777777"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1.18</w:t>
            </w:r>
          </w:p>
        </w:tc>
        <w:tc>
          <w:tcPr>
            <w:tcW w:w="5812" w:type="dxa"/>
          </w:tcPr>
          <w:p w14:paraId="2EDE3783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Совершенствование форм и методов проведения внутреннего финансового контроля финансово-хозяйственной деятельности</w:t>
            </w:r>
            <w:r w:rsidR="002731B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14:paraId="1E045DEE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14:paraId="289435ED" w14:textId="77777777" w:rsidR="006C5830" w:rsidRDefault="00BF1702" w:rsidP="009F71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9F7152">
              <w:rPr>
                <w:sz w:val="23"/>
                <w:szCs w:val="23"/>
              </w:rPr>
              <w:t xml:space="preserve">УК </w:t>
            </w:r>
          </w:p>
          <w:p w14:paraId="58E57CFE" w14:textId="77777777"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НГО</w:t>
            </w:r>
          </w:p>
          <w:p w14:paraId="76F90971" w14:textId="683C354A" w:rsidR="009F7152" w:rsidRDefault="009F7152" w:rsidP="009F7152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Варсегова</w:t>
            </w:r>
            <w:proofErr w:type="spellEnd"/>
            <w:r w:rsidR="00BD4D85">
              <w:rPr>
                <w:sz w:val="23"/>
                <w:szCs w:val="23"/>
              </w:rPr>
              <w:t xml:space="preserve"> </w:t>
            </w:r>
            <w:r w:rsidR="00BD4D85">
              <w:rPr>
                <w:sz w:val="23"/>
                <w:szCs w:val="23"/>
              </w:rPr>
              <w:t>А.В.</w:t>
            </w:r>
          </w:p>
          <w:p w14:paraId="4AEC26D7" w14:textId="77777777" w:rsidR="00997850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609AEA6F" w14:textId="77777777" w:rsidR="00997850" w:rsidRDefault="00997850" w:rsidP="009978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 О.А</w:t>
            </w:r>
          </w:p>
          <w:p w14:paraId="24D3F494" w14:textId="5A93ED40" w:rsidR="0034431A" w:rsidRDefault="00A14121" w:rsidP="00BD4D8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хозяйственного отдела                    </w:t>
            </w:r>
            <w:r w:rsidR="00997850">
              <w:rPr>
                <w:sz w:val="23"/>
                <w:szCs w:val="23"/>
              </w:rPr>
              <w:t>Ковалев О.М</w:t>
            </w:r>
          </w:p>
        </w:tc>
        <w:tc>
          <w:tcPr>
            <w:tcW w:w="1842" w:type="dxa"/>
          </w:tcPr>
          <w:p w14:paraId="725A87B6" w14:textId="77777777"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856" w:type="dxa"/>
          </w:tcPr>
          <w:p w14:paraId="161548EE" w14:textId="77777777" w:rsidR="00A959A3" w:rsidRDefault="00A959A3" w:rsidP="00A959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и методы проведения внутреннего финансового контроля финансово-хозяйственной деятельности совершенствовались.</w:t>
            </w:r>
          </w:p>
          <w:p w14:paraId="499B9705" w14:textId="77777777" w:rsidR="0034431A" w:rsidRDefault="0034431A" w:rsidP="00A959A3">
            <w:pPr>
              <w:pStyle w:val="Default"/>
              <w:rPr>
                <w:sz w:val="23"/>
                <w:szCs w:val="23"/>
              </w:rPr>
            </w:pPr>
          </w:p>
        </w:tc>
      </w:tr>
      <w:tr w:rsidR="0034431A" w14:paraId="0F5D460E" w14:textId="77777777" w:rsidTr="000D486B">
        <w:tc>
          <w:tcPr>
            <w:tcW w:w="675" w:type="dxa"/>
          </w:tcPr>
          <w:p w14:paraId="47993562" w14:textId="77777777" w:rsidR="0034431A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1.19</w:t>
            </w:r>
          </w:p>
        </w:tc>
        <w:tc>
          <w:tcPr>
            <w:tcW w:w="5812" w:type="dxa"/>
          </w:tcPr>
          <w:p w14:paraId="5BA1C798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профессиональной переподготовки и повышения квалификации сотрудников </w:t>
            </w:r>
            <w:r w:rsidR="009F7152">
              <w:rPr>
                <w:sz w:val="23"/>
                <w:szCs w:val="23"/>
              </w:rPr>
              <w:t xml:space="preserve"> </w:t>
            </w:r>
            <w:r w:rsidR="00FC5B15">
              <w:rPr>
                <w:sz w:val="23"/>
                <w:szCs w:val="23"/>
              </w:rPr>
              <w:t>МА</w:t>
            </w:r>
            <w:r w:rsidR="009F7152" w:rsidRPr="00A17074">
              <w:rPr>
                <w:sz w:val="23"/>
                <w:szCs w:val="23"/>
              </w:rPr>
              <w:t>УК «Дом молодежи» НГО</w:t>
            </w:r>
            <w:r w:rsidR="009F7152">
              <w:rPr>
                <w:sz w:val="23"/>
                <w:szCs w:val="23"/>
              </w:rPr>
              <w:t xml:space="preserve">  </w:t>
            </w:r>
            <w:r w:rsidR="009F7152" w:rsidRPr="0040480F">
              <w:rPr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 антикоррупционной тематике (семинары, лекции и др.). </w:t>
            </w:r>
          </w:p>
          <w:p w14:paraId="6872E7A3" w14:textId="77777777" w:rsidR="0034431A" w:rsidRDefault="0034431A" w:rsidP="001960D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2"/>
            </w:tblGrid>
            <w:tr w:rsidR="0034431A" w:rsidRPr="0008754D" w14:paraId="06BC176A" w14:textId="77777777" w:rsidTr="001960DB">
              <w:trPr>
                <w:trHeight w:val="984"/>
              </w:trPr>
              <w:tc>
                <w:tcPr>
                  <w:tcW w:w="2172" w:type="dxa"/>
                </w:tcPr>
                <w:p w14:paraId="1B2D34C1" w14:textId="77777777" w:rsidR="009F7152" w:rsidRPr="009F7152" w:rsidRDefault="00FC5B15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Директор МА</w:t>
                  </w:r>
                  <w:r w:rsidR="009F7152">
                    <w:rPr>
                      <w:sz w:val="23"/>
                      <w:szCs w:val="23"/>
                    </w:rPr>
                    <w:t xml:space="preserve">УК </w:t>
                  </w:r>
                  <w:r w:rsidR="009F7152" w:rsidRPr="009F7152">
                    <w:rPr>
                      <w:sz w:val="23"/>
                      <w:szCs w:val="23"/>
                    </w:rPr>
                    <w:t>«Дом молодежи»</w:t>
                  </w:r>
                  <w:r w:rsidR="002731B0">
                    <w:rPr>
                      <w:sz w:val="23"/>
                      <w:szCs w:val="23"/>
                    </w:rPr>
                    <w:t xml:space="preserve"> </w:t>
                  </w:r>
                  <w:r w:rsidR="009F7152" w:rsidRPr="009F7152">
                    <w:rPr>
                      <w:sz w:val="23"/>
                      <w:szCs w:val="23"/>
                    </w:rPr>
                    <w:t>НГО</w:t>
                  </w:r>
                </w:p>
                <w:p w14:paraId="304D901A" w14:textId="58365F70" w:rsidR="009F7152" w:rsidRPr="009F7152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proofErr w:type="spellStart"/>
                  <w:r w:rsidRPr="009F7152">
                    <w:rPr>
                      <w:sz w:val="23"/>
                      <w:szCs w:val="23"/>
                    </w:rPr>
                    <w:t>Варсегова</w:t>
                  </w:r>
                  <w:proofErr w:type="spellEnd"/>
                  <w:r w:rsidR="00BD4D85">
                    <w:rPr>
                      <w:sz w:val="23"/>
                      <w:szCs w:val="23"/>
                    </w:rPr>
                    <w:t xml:space="preserve"> </w:t>
                  </w:r>
                  <w:r w:rsidR="00BD4D85" w:rsidRPr="009F7152">
                    <w:rPr>
                      <w:sz w:val="23"/>
                      <w:szCs w:val="23"/>
                    </w:rPr>
                    <w:t>А.В.</w:t>
                  </w:r>
                </w:p>
                <w:p w14:paraId="2A9E13EE" w14:textId="77777777" w:rsidR="009F7152" w:rsidRPr="009F7152" w:rsidRDefault="009F7152" w:rsidP="009F7152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14:paraId="0D6F6D2D" w14:textId="77777777" w:rsidR="0034431A" w:rsidRPr="0008754D" w:rsidRDefault="0034431A" w:rsidP="00FC5B1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78DAFC98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0419512D" w14:textId="77777777" w:rsidR="0034431A" w:rsidRDefault="0034431A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5A4BEBDC" w14:textId="56E4B506" w:rsidR="00790545" w:rsidRDefault="006A39BD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179A3">
              <w:rPr>
                <w:sz w:val="23"/>
                <w:szCs w:val="23"/>
              </w:rPr>
              <w:t>3</w:t>
            </w:r>
            <w:r w:rsidR="00FC5B15">
              <w:rPr>
                <w:sz w:val="23"/>
                <w:szCs w:val="23"/>
              </w:rPr>
              <w:t>.03.202</w:t>
            </w:r>
            <w:r w:rsidR="00753925">
              <w:rPr>
                <w:sz w:val="23"/>
                <w:szCs w:val="23"/>
              </w:rPr>
              <w:t>3</w:t>
            </w:r>
            <w:r w:rsidR="00790545">
              <w:rPr>
                <w:sz w:val="23"/>
                <w:szCs w:val="23"/>
              </w:rPr>
              <w:t>г.</w:t>
            </w:r>
          </w:p>
          <w:p w14:paraId="2DA43FD3" w14:textId="77777777" w:rsidR="00790545" w:rsidRDefault="00790545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11314085" w14:textId="1A65CFF8" w:rsidR="00790545" w:rsidRDefault="006A39BD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 w:rsidR="00FC5B15">
              <w:rPr>
                <w:sz w:val="23"/>
                <w:szCs w:val="23"/>
              </w:rPr>
              <w:t>.06.202</w:t>
            </w:r>
            <w:r w:rsidR="00753925">
              <w:rPr>
                <w:sz w:val="23"/>
                <w:szCs w:val="23"/>
              </w:rPr>
              <w:t>3</w:t>
            </w:r>
            <w:r w:rsidR="00790545">
              <w:rPr>
                <w:sz w:val="23"/>
                <w:szCs w:val="23"/>
              </w:rPr>
              <w:t>г.</w:t>
            </w:r>
          </w:p>
          <w:p w14:paraId="2984F101" w14:textId="77777777" w:rsidR="00790545" w:rsidRDefault="00790545" w:rsidP="001960DB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C1E802A" w14:textId="3B79988D" w:rsidR="00790545" w:rsidRDefault="00FC5B15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E0E47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.0</w:t>
            </w:r>
            <w:r w:rsidR="00AE0E47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.202</w:t>
            </w:r>
            <w:r w:rsidR="00753925">
              <w:rPr>
                <w:sz w:val="23"/>
                <w:szCs w:val="23"/>
              </w:rPr>
              <w:t>3</w:t>
            </w:r>
            <w:r w:rsidR="00790545">
              <w:rPr>
                <w:sz w:val="23"/>
                <w:szCs w:val="23"/>
              </w:rPr>
              <w:t>г.</w:t>
            </w:r>
          </w:p>
          <w:p w14:paraId="6927AC10" w14:textId="612BC08D" w:rsidR="00790545" w:rsidRDefault="006B515A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E42148">
              <w:rPr>
                <w:sz w:val="23"/>
                <w:szCs w:val="23"/>
              </w:rPr>
              <w:t>6</w:t>
            </w:r>
            <w:r w:rsidR="00561F0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09</w:t>
            </w:r>
            <w:r w:rsidR="00FC5B15">
              <w:rPr>
                <w:sz w:val="23"/>
                <w:szCs w:val="23"/>
              </w:rPr>
              <w:t>.202</w:t>
            </w:r>
            <w:r w:rsidR="00753925">
              <w:rPr>
                <w:sz w:val="23"/>
                <w:szCs w:val="23"/>
              </w:rPr>
              <w:t>3</w:t>
            </w:r>
            <w:r w:rsidR="00790545">
              <w:rPr>
                <w:sz w:val="23"/>
                <w:szCs w:val="23"/>
              </w:rPr>
              <w:t>г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3856" w:type="dxa"/>
          </w:tcPr>
          <w:p w14:paraId="3200D5BA" w14:textId="77777777" w:rsidR="0034431A" w:rsidRDefault="0017668C" w:rsidP="00C601D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Проведены</w:t>
            </w:r>
            <w:proofErr w:type="gramEnd"/>
            <w:r>
              <w:rPr>
                <w:sz w:val="23"/>
                <w:szCs w:val="23"/>
              </w:rPr>
              <w:t>:</w:t>
            </w:r>
            <w:r w:rsidR="00790545">
              <w:rPr>
                <w:sz w:val="23"/>
                <w:szCs w:val="23"/>
              </w:rPr>
              <w:t xml:space="preserve">                                      1.</w:t>
            </w:r>
            <w:r>
              <w:rPr>
                <w:sz w:val="23"/>
                <w:szCs w:val="23"/>
              </w:rPr>
              <w:t>Лекция «</w:t>
            </w:r>
            <w:r w:rsidR="00790545">
              <w:rPr>
                <w:sz w:val="23"/>
                <w:szCs w:val="23"/>
              </w:rPr>
              <w:t>Коррупция, как ее победить и возможно ли?»</w:t>
            </w:r>
          </w:p>
          <w:p w14:paraId="65141A55" w14:textId="77777777" w:rsidR="00790545" w:rsidRDefault="00790545" w:rsidP="00C601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2.Тематический час «Вместе против коррупции»</w:t>
            </w:r>
          </w:p>
          <w:p w14:paraId="4F431FF2" w14:textId="77777777" w:rsidR="00790545" w:rsidRDefault="00790545" w:rsidP="00C601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3.Лекция «Жить по совести и чести»</w:t>
            </w:r>
          </w:p>
          <w:p w14:paraId="31727773" w14:textId="57D32734" w:rsidR="00790545" w:rsidRDefault="00790545" w:rsidP="00C601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4.Лекция – обзор «Мы против коррупции»</w:t>
            </w:r>
          </w:p>
        </w:tc>
      </w:tr>
      <w:tr w:rsidR="00997850" w14:paraId="11833660" w14:textId="77777777" w:rsidTr="000D486B">
        <w:tc>
          <w:tcPr>
            <w:tcW w:w="675" w:type="dxa"/>
          </w:tcPr>
          <w:p w14:paraId="0855414F" w14:textId="77777777" w:rsidR="00997850" w:rsidRDefault="00997850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1.20</w:t>
            </w:r>
          </w:p>
        </w:tc>
        <w:tc>
          <w:tcPr>
            <w:tcW w:w="5812" w:type="dxa"/>
          </w:tcPr>
          <w:p w14:paraId="49B72C58" w14:textId="77777777" w:rsidR="00997850" w:rsidRDefault="00997850" w:rsidP="006C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</w:t>
            </w:r>
            <w:r w:rsidR="001E3BFD">
              <w:rPr>
                <w:sz w:val="23"/>
                <w:szCs w:val="23"/>
              </w:rPr>
              <w:t xml:space="preserve"> </w:t>
            </w:r>
            <w:proofErr w:type="gramStart"/>
            <w:r w:rsidR="001E3BFD">
              <w:rPr>
                <w:sz w:val="23"/>
                <w:szCs w:val="23"/>
              </w:rPr>
              <w:t>контроля за</w:t>
            </w:r>
            <w:proofErr w:type="gramEnd"/>
            <w:r w:rsidR="00EE0194">
              <w:rPr>
                <w:sz w:val="23"/>
                <w:szCs w:val="23"/>
              </w:rPr>
              <w:t xml:space="preserve"> финансовой деятельностью творческих коллективов</w:t>
            </w:r>
            <w:r w:rsidR="006C5830">
              <w:rPr>
                <w:sz w:val="23"/>
                <w:szCs w:val="23"/>
              </w:rPr>
              <w:t xml:space="preserve"> </w:t>
            </w:r>
            <w:r w:rsidR="00EE0194">
              <w:rPr>
                <w:sz w:val="23"/>
                <w:szCs w:val="23"/>
              </w:rPr>
              <w:t>(оплата за занятия, приобретение костюмов, реквизита, музыкальных инструментов)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132D1219" w14:textId="77777777"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14:paraId="431C12A9" w14:textId="269A1FB0"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Говор О.А</w:t>
            </w:r>
          </w:p>
          <w:p w14:paraId="01BE6807" w14:textId="739D849C" w:rsidR="00A24C7A" w:rsidRDefault="00A24C7A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Бухгалтер 1 категории </w:t>
            </w:r>
          </w:p>
          <w:p w14:paraId="7CF53FF7" w14:textId="38F82C92" w:rsidR="00A24C7A" w:rsidRDefault="00A24C7A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Лактионова О.Н</w:t>
            </w:r>
            <w:r w:rsidR="00BD4D85">
              <w:rPr>
                <w:sz w:val="23"/>
                <w:szCs w:val="23"/>
              </w:rPr>
              <w:t>.</w:t>
            </w:r>
          </w:p>
          <w:p w14:paraId="2704C579" w14:textId="77777777" w:rsidR="00997850" w:rsidRDefault="00997850" w:rsidP="009F715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7D1871E5" w14:textId="48A1E24C" w:rsidR="00997850" w:rsidRDefault="00BD4D85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</w:t>
            </w:r>
            <w:r w:rsidR="00EE0194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3856" w:type="dxa"/>
          </w:tcPr>
          <w:p w14:paraId="2DD64E36" w14:textId="77777777" w:rsidR="00997850" w:rsidRDefault="00C601D8" w:rsidP="006C58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Осуществлялся 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финансовой деятельностью творческих коллективов</w:t>
            </w:r>
            <w:r w:rsidR="006C583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(оплата за занятия, приобретение костюмов, реквизита, музыкальных инструментов)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EE0194" w14:paraId="730BA4D7" w14:textId="77777777" w:rsidTr="000D486B">
        <w:tc>
          <w:tcPr>
            <w:tcW w:w="675" w:type="dxa"/>
          </w:tcPr>
          <w:p w14:paraId="71C9C2A9" w14:textId="77777777"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1.21</w:t>
            </w:r>
          </w:p>
        </w:tc>
        <w:tc>
          <w:tcPr>
            <w:tcW w:w="5812" w:type="dxa"/>
          </w:tcPr>
          <w:p w14:paraId="643DB9AA" w14:textId="77777777"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Усилить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работой специалиста по </w:t>
            </w:r>
            <w:r w:rsidR="001C0334">
              <w:rPr>
                <w:sz w:val="23"/>
                <w:szCs w:val="23"/>
              </w:rPr>
              <w:t>персоналу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2F089ABB" w14:textId="77777777" w:rsidR="006C5830" w:rsidRDefault="00FC5B15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EE0194">
              <w:rPr>
                <w:sz w:val="23"/>
                <w:szCs w:val="23"/>
              </w:rPr>
              <w:t>УК</w:t>
            </w:r>
          </w:p>
          <w:p w14:paraId="7824C7F4" w14:textId="77777777"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14:paraId="4C4E3FBB" w14:textId="748CC79F" w:rsidR="00EE0194" w:rsidRDefault="00EE0194" w:rsidP="00BD4D8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9F7152">
              <w:rPr>
                <w:sz w:val="23"/>
                <w:szCs w:val="23"/>
              </w:rPr>
              <w:t>Варсегова</w:t>
            </w:r>
            <w:proofErr w:type="spellEnd"/>
            <w:r w:rsidR="00BD4D85">
              <w:rPr>
                <w:sz w:val="23"/>
                <w:szCs w:val="23"/>
              </w:rPr>
              <w:t xml:space="preserve"> </w:t>
            </w:r>
            <w:r w:rsidR="00BD4D85" w:rsidRPr="009F7152">
              <w:rPr>
                <w:sz w:val="23"/>
                <w:szCs w:val="23"/>
              </w:rPr>
              <w:t>А.В.</w:t>
            </w:r>
          </w:p>
        </w:tc>
        <w:tc>
          <w:tcPr>
            <w:tcW w:w="1842" w:type="dxa"/>
          </w:tcPr>
          <w:p w14:paraId="70EFD9C6" w14:textId="1F4DF0F3" w:rsidR="00EE0194" w:rsidRDefault="00BD4D85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</w:t>
            </w:r>
            <w:r w:rsidR="00EE0194"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3856" w:type="dxa"/>
          </w:tcPr>
          <w:p w14:paraId="3C826FE6" w14:textId="77777777" w:rsidR="00EE0194" w:rsidRDefault="00220B66" w:rsidP="00220B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Усилен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работой специалиста по персоналу</w:t>
            </w:r>
            <w:r w:rsidR="002731B0">
              <w:rPr>
                <w:sz w:val="23"/>
                <w:szCs w:val="23"/>
              </w:rPr>
              <w:t>.</w:t>
            </w:r>
          </w:p>
        </w:tc>
      </w:tr>
      <w:tr w:rsidR="00EE0194" w14:paraId="010D5AB1" w14:textId="77777777" w:rsidTr="000D486B">
        <w:tc>
          <w:tcPr>
            <w:tcW w:w="675" w:type="dxa"/>
          </w:tcPr>
          <w:p w14:paraId="20BFC797" w14:textId="77777777"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1.22</w:t>
            </w:r>
          </w:p>
        </w:tc>
        <w:tc>
          <w:tcPr>
            <w:tcW w:w="5812" w:type="dxa"/>
          </w:tcPr>
          <w:p w14:paraId="7858AC84" w14:textId="77777777"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плана мероприятий по предупреждению нарушений трудового законодательства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7CDF3AC9" w14:textId="3212977F" w:rsidR="00EE0194" w:rsidRDefault="00887CFB" w:rsidP="004C44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по персоналу</w:t>
            </w:r>
            <w:r w:rsidR="00BF6643">
              <w:rPr>
                <w:sz w:val="23"/>
                <w:szCs w:val="23"/>
              </w:rPr>
              <w:t xml:space="preserve">     </w:t>
            </w:r>
            <w:r w:rsidR="004C4440">
              <w:rPr>
                <w:sz w:val="23"/>
                <w:szCs w:val="23"/>
              </w:rPr>
              <w:t xml:space="preserve">             Казакова Я.А</w:t>
            </w:r>
            <w:r w:rsidR="00BD4D85">
              <w:rPr>
                <w:sz w:val="23"/>
                <w:szCs w:val="23"/>
              </w:rPr>
              <w:t>.</w:t>
            </w:r>
            <w:r w:rsidR="00BF6643">
              <w:rPr>
                <w:sz w:val="23"/>
                <w:szCs w:val="23"/>
              </w:rPr>
              <w:t xml:space="preserve">              </w:t>
            </w:r>
          </w:p>
        </w:tc>
        <w:tc>
          <w:tcPr>
            <w:tcW w:w="1842" w:type="dxa"/>
          </w:tcPr>
          <w:p w14:paraId="1ADF3485" w14:textId="5DD3B7AB" w:rsidR="00EE0194" w:rsidRDefault="00192F9F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FC5B15">
              <w:rPr>
                <w:sz w:val="23"/>
                <w:szCs w:val="23"/>
              </w:rPr>
              <w:t>.01.202</w:t>
            </w:r>
            <w:r w:rsidR="00753925">
              <w:rPr>
                <w:sz w:val="23"/>
                <w:szCs w:val="23"/>
              </w:rPr>
              <w:t>3</w:t>
            </w:r>
            <w:r w:rsidR="00E51966">
              <w:rPr>
                <w:sz w:val="23"/>
                <w:szCs w:val="23"/>
              </w:rPr>
              <w:t>г.</w:t>
            </w:r>
          </w:p>
        </w:tc>
        <w:tc>
          <w:tcPr>
            <w:tcW w:w="3856" w:type="dxa"/>
          </w:tcPr>
          <w:p w14:paraId="7FEEA3C3" w14:textId="77777777" w:rsidR="00EE0194" w:rsidRDefault="00E51966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Разработан </w:t>
            </w:r>
            <w:r w:rsidR="00054E56">
              <w:rPr>
                <w:sz w:val="23"/>
                <w:szCs w:val="23"/>
              </w:rPr>
              <w:t xml:space="preserve"> план</w:t>
            </w:r>
            <w:r w:rsidR="00BF6643">
              <w:rPr>
                <w:sz w:val="23"/>
                <w:szCs w:val="23"/>
              </w:rPr>
              <w:t xml:space="preserve"> мероприятий по предупреждению нарушений трудового законодательства</w:t>
            </w:r>
          </w:p>
        </w:tc>
      </w:tr>
      <w:tr w:rsidR="00EE0194" w14:paraId="3B0438B5" w14:textId="77777777" w:rsidTr="000D486B">
        <w:tc>
          <w:tcPr>
            <w:tcW w:w="675" w:type="dxa"/>
          </w:tcPr>
          <w:p w14:paraId="785CECAC" w14:textId="77777777"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1.23</w:t>
            </w:r>
          </w:p>
        </w:tc>
        <w:tc>
          <w:tcPr>
            <w:tcW w:w="5812" w:type="dxa"/>
          </w:tcPr>
          <w:p w14:paraId="1FF0816B" w14:textId="77777777" w:rsidR="00EE0194" w:rsidRDefault="00EE0194" w:rsidP="009F71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Обязать должностных лиц, ответственных за составлением табелей рабочего времени  производить ежедневный личный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соблюдением трудовой дисциплины и правил внутреннего трудового законодательства</w:t>
            </w:r>
            <w:r w:rsidR="002731B0">
              <w:rPr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14:paraId="68A19958" w14:textId="77777777" w:rsidR="006C5830" w:rsidRDefault="00FC5B15" w:rsidP="00EE019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EE0194">
              <w:rPr>
                <w:sz w:val="23"/>
                <w:szCs w:val="23"/>
              </w:rPr>
              <w:t xml:space="preserve">УК </w:t>
            </w:r>
          </w:p>
          <w:p w14:paraId="1A84BD02" w14:textId="77777777"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r w:rsidRPr="009F7152">
              <w:rPr>
                <w:sz w:val="23"/>
                <w:szCs w:val="23"/>
              </w:rPr>
              <w:t>«Дом молодежи»</w:t>
            </w:r>
            <w:r w:rsidR="006C5830">
              <w:rPr>
                <w:sz w:val="23"/>
                <w:szCs w:val="23"/>
              </w:rPr>
              <w:t xml:space="preserve"> </w:t>
            </w:r>
            <w:r w:rsidRPr="009F7152">
              <w:rPr>
                <w:sz w:val="23"/>
                <w:szCs w:val="23"/>
              </w:rPr>
              <w:t>НГО</w:t>
            </w:r>
          </w:p>
          <w:p w14:paraId="7153A8C0" w14:textId="581B8110" w:rsidR="00EE0194" w:rsidRPr="009F7152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9F7152">
              <w:rPr>
                <w:sz w:val="23"/>
                <w:szCs w:val="23"/>
              </w:rPr>
              <w:t>Варсегова</w:t>
            </w:r>
            <w:proofErr w:type="spellEnd"/>
            <w:r w:rsidR="00BD4D85">
              <w:rPr>
                <w:sz w:val="23"/>
                <w:szCs w:val="23"/>
              </w:rPr>
              <w:t xml:space="preserve"> </w:t>
            </w:r>
            <w:r w:rsidR="00BD4D85" w:rsidRPr="009F7152">
              <w:rPr>
                <w:sz w:val="23"/>
                <w:szCs w:val="23"/>
              </w:rPr>
              <w:t>А.В.</w:t>
            </w:r>
          </w:p>
          <w:p w14:paraId="317DC257" w14:textId="77777777" w:rsidR="00EE0194" w:rsidRDefault="00EE0194" w:rsidP="00EE019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14:paraId="40954F5C" w14:textId="77777777" w:rsidR="00EE0194" w:rsidRDefault="00EE0194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</w:t>
            </w:r>
          </w:p>
        </w:tc>
        <w:tc>
          <w:tcPr>
            <w:tcW w:w="3856" w:type="dxa"/>
          </w:tcPr>
          <w:p w14:paraId="477051F0" w14:textId="553F32CD" w:rsidR="00EE0194" w:rsidRDefault="00E51966" w:rsidP="00EE01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Обязали  должностных лиц, ответственных за составлением табелей рабочего времени  производить ежедневный личный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соблюдением трудовой дисциплины и правил внутреннего трудового </w:t>
            </w:r>
            <w:r w:rsidR="006C5830">
              <w:rPr>
                <w:sz w:val="23"/>
                <w:szCs w:val="23"/>
              </w:rPr>
              <w:t>распорядка</w:t>
            </w:r>
          </w:p>
        </w:tc>
      </w:tr>
      <w:tr w:rsidR="00EE0194" w14:paraId="2D28E41F" w14:textId="77777777" w:rsidTr="000D486B">
        <w:tc>
          <w:tcPr>
            <w:tcW w:w="675" w:type="dxa"/>
          </w:tcPr>
          <w:p w14:paraId="2C004D66" w14:textId="77777777" w:rsidR="00EE0194" w:rsidRDefault="0014026C" w:rsidP="001960D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1.24</w:t>
            </w:r>
          </w:p>
        </w:tc>
        <w:tc>
          <w:tcPr>
            <w:tcW w:w="5812" w:type="dxa"/>
          </w:tcPr>
          <w:p w14:paraId="22A60D23" w14:textId="39E5431A" w:rsidR="00EE0194" w:rsidRPr="002731B0" w:rsidRDefault="0014026C" w:rsidP="002731B0">
            <w:pPr>
              <w:pStyle w:val="Default"/>
              <w:rPr>
                <w:sz w:val="23"/>
                <w:szCs w:val="23"/>
              </w:rPr>
            </w:pPr>
            <w:r w:rsidRPr="002731B0">
              <w:rPr>
                <w:sz w:val="23"/>
                <w:szCs w:val="23"/>
              </w:rPr>
              <w:t>Предоставление ежеквартального и годового отчета о выполнении Плана по п</w:t>
            </w:r>
            <w:r w:rsidR="00FC5B15">
              <w:rPr>
                <w:sz w:val="23"/>
                <w:szCs w:val="23"/>
              </w:rPr>
              <w:t>ротиводействию коррупции на 202</w:t>
            </w:r>
            <w:r w:rsidR="00237F9A">
              <w:rPr>
                <w:sz w:val="23"/>
                <w:szCs w:val="23"/>
              </w:rPr>
              <w:t>2</w:t>
            </w:r>
            <w:r w:rsidRPr="002731B0">
              <w:rPr>
                <w:sz w:val="23"/>
                <w:szCs w:val="23"/>
              </w:rPr>
              <w:t>г.</w:t>
            </w:r>
          </w:p>
        </w:tc>
        <w:tc>
          <w:tcPr>
            <w:tcW w:w="2552" w:type="dxa"/>
          </w:tcPr>
          <w:p w14:paraId="5752AB57" w14:textId="77777777" w:rsidR="006C5830" w:rsidRPr="002731B0" w:rsidRDefault="00FC5B15" w:rsidP="001402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МА</w:t>
            </w:r>
            <w:r w:rsidR="0014026C" w:rsidRPr="002731B0">
              <w:rPr>
                <w:sz w:val="23"/>
                <w:szCs w:val="23"/>
              </w:rPr>
              <w:t xml:space="preserve">УК </w:t>
            </w:r>
          </w:p>
          <w:p w14:paraId="19840837" w14:textId="32332725" w:rsidR="0014026C" w:rsidRPr="002731B0" w:rsidRDefault="0014026C" w:rsidP="0014026C">
            <w:pPr>
              <w:pStyle w:val="Default"/>
              <w:jc w:val="center"/>
              <w:rPr>
                <w:sz w:val="23"/>
                <w:szCs w:val="23"/>
              </w:rPr>
            </w:pPr>
            <w:r w:rsidRPr="002731B0">
              <w:rPr>
                <w:sz w:val="23"/>
                <w:szCs w:val="23"/>
              </w:rPr>
              <w:t>«Дом молодежи»</w:t>
            </w:r>
            <w:r w:rsidR="00BD4D85">
              <w:rPr>
                <w:sz w:val="23"/>
                <w:szCs w:val="23"/>
              </w:rPr>
              <w:t xml:space="preserve"> </w:t>
            </w:r>
            <w:r w:rsidRPr="002731B0">
              <w:rPr>
                <w:sz w:val="23"/>
                <w:szCs w:val="23"/>
              </w:rPr>
              <w:t>НГО</w:t>
            </w:r>
          </w:p>
          <w:p w14:paraId="793BF720" w14:textId="46700059" w:rsidR="00EE0194" w:rsidRPr="002731B0" w:rsidRDefault="0014026C" w:rsidP="0014026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2731B0">
              <w:rPr>
                <w:sz w:val="23"/>
                <w:szCs w:val="23"/>
              </w:rPr>
              <w:t>Варсегова</w:t>
            </w:r>
            <w:proofErr w:type="spellEnd"/>
            <w:r w:rsidR="00BD4D85">
              <w:rPr>
                <w:sz w:val="23"/>
                <w:szCs w:val="23"/>
              </w:rPr>
              <w:t xml:space="preserve"> </w:t>
            </w:r>
            <w:r w:rsidR="00BD4D85" w:rsidRPr="002731B0">
              <w:rPr>
                <w:sz w:val="23"/>
                <w:szCs w:val="23"/>
              </w:rPr>
              <w:t>А.В.</w:t>
            </w:r>
          </w:p>
        </w:tc>
        <w:tc>
          <w:tcPr>
            <w:tcW w:w="1842" w:type="dxa"/>
          </w:tcPr>
          <w:p w14:paraId="0C847BF7" w14:textId="77777777" w:rsidR="00EE0194" w:rsidRPr="002731B0" w:rsidRDefault="0014026C" w:rsidP="001960DB">
            <w:pPr>
              <w:pStyle w:val="Default"/>
              <w:jc w:val="center"/>
              <w:rPr>
                <w:sz w:val="23"/>
                <w:szCs w:val="23"/>
              </w:rPr>
            </w:pPr>
            <w:r w:rsidRPr="002731B0">
              <w:rPr>
                <w:sz w:val="23"/>
                <w:szCs w:val="23"/>
              </w:rPr>
              <w:t>Ежеквартально</w:t>
            </w:r>
          </w:p>
          <w:p w14:paraId="51947797" w14:textId="2006BF88" w:rsidR="0014026C" w:rsidRPr="002731B0" w:rsidRDefault="0014026C" w:rsidP="002731B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856" w:type="dxa"/>
          </w:tcPr>
          <w:p w14:paraId="47BCB2EC" w14:textId="12E1FBE3" w:rsidR="00EE0194" w:rsidRPr="002731B0" w:rsidRDefault="0007280B" w:rsidP="002731B0">
            <w:pPr>
              <w:pStyle w:val="Default"/>
              <w:rPr>
                <w:sz w:val="23"/>
                <w:szCs w:val="23"/>
              </w:rPr>
            </w:pPr>
            <w:r w:rsidRPr="002731B0">
              <w:rPr>
                <w:sz w:val="23"/>
                <w:szCs w:val="23"/>
              </w:rPr>
              <w:t xml:space="preserve">Предоставление </w:t>
            </w:r>
            <w:r w:rsidR="0014026C" w:rsidRPr="002731B0">
              <w:rPr>
                <w:sz w:val="23"/>
                <w:szCs w:val="23"/>
              </w:rPr>
              <w:t xml:space="preserve"> ежеквартального и годового отчета о выполнении Плана по п</w:t>
            </w:r>
            <w:r w:rsidR="00AA7126" w:rsidRPr="002731B0">
              <w:rPr>
                <w:sz w:val="23"/>
                <w:szCs w:val="23"/>
              </w:rPr>
              <w:t xml:space="preserve">ротиводействию </w:t>
            </w:r>
            <w:r w:rsidR="00C00623">
              <w:rPr>
                <w:sz w:val="23"/>
                <w:szCs w:val="23"/>
              </w:rPr>
              <w:t>коррупции на 202</w:t>
            </w:r>
            <w:r w:rsidR="00064EF0">
              <w:rPr>
                <w:sz w:val="23"/>
                <w:szCs w:val="23"/>
              </w:rPr>
              <w:t>3</w:t>
            </w:r>
            <w:r w:rsidR="002731B0">
              <w:rPr>
                <w:sz w:val="23"/>
                <w:szCs w:val="23"/>
              </w:rPr>
              <w:t>г.</w:t>
            </w:r>
          </w:p>
        </w:tc>
      </w:tr>
    </w:tbl>
    <w:p w14:paraId="14C451AE" w14:textId="77777777" w:rsidR="006C5830" w:rsidRDefault="006C5830">
      <w:pPr>
        <w:rPr>
          <w:rFonts w:ascii="Times New Roman" w:hAnsi="Times New Roman" w:cs="Times New Roman"/>
        </w:rPr>
      </w:pPr>
    </w:p>
    <w:p w14:paraId="4A7E4093" w14:textId="70A56908" w:rsidR="00EF61B8" w:rsidRPr="00BD4D85" w:rsidRDefault="00BD4D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880F26" w:rsidRPr="00BD4D85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="00C00623" w:rsidRPr="00BD4D85">
        <w:rPr>
          <w:rFonts w:ascii="Times New Roman" w:hAnsi="Times New Roman" w:cs="Times New Roman"/>
          <w:sz w:val="26"/>
          <w:szCs w:val="26"/>
        </w:rPr>
        <w:t xml:space="preserve">  МА</w:t>
      </w:r>
      <w:r w:rsidR="006A19FD" w:rsidRPr="00BD4D85">
        <w:rPr>
          <w:rFonts w:ascii="Times New Roman" w:hAnsi="Times New Roman" w:cs="Times New Roman"/>
          <w:sz w:val="26"/>
          <w:szCs w:val="26"/>
        </w:rPr>
        <w:t xml:space="preserve">УК «Дом молодежи» НГО                      </w:t>
      </w:r>
      <w:r w:rsidR="00C00623" w:rsidRPr="00BD4D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00623" w:rsidRPr="00BD4D85">
        <w:rPr>
          <w:rFonts w:ascii="Times New Roman" w:hAnsi="Times New Roman" w:cs="Times New Roman"/>
          <w:sz w:val="26"/>
          <w:szCs w:val="26"/>
        </w:rPr>
        <w:t xml:space="preserve"> </w:t>
      </w:r>
      <w:r w:rsidR="006A19FD" w:rsidRPr="00BD4D85">
        <w:rPr>
          <w:rFonts w:ascii="Times New Roman" w:hAnsi="Times New Roman" w:cs="Times New Roman"/>
          <w:sz w:val="26"/>
          <w:szCs w:val="26"/>
        </w:rPr>
        <w:t xml:space="preserve"> </w:t>
      </w:r>
      <w:r w:rsidR="00C00623" w:rsidRPr="00BD4D85">
        <w:rPr>
          <w:rFonts w:ascii="Times New Roman" w:hAnsi="Times New Roman" w:cs="Times New Roman"/>
          <w:sz w:val="26"/>
          <w:szCs w:val="26"/>
        </w:rPr>
        <w:t>О.В.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0623" w:rsidRPr="00BD4D85">
        <w:rPr>
          <w:rFonts w:ascii="Times New Roman" w:hAnsi="Times New Roman" w:cs="Times New Roman"/>
          <w:sz w:val="26"/>
          <w:szCs w:val="26"/>
        </w:rPr>
        <w:t>Силимова</w:t>
      </w:r>
      <w:proofErr w:type="spellEnd"/>
      <w:r w:rsidR="006A19FD" w:rsidRPr="00BD4D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C00623" w:rsidRPr="00BD4D85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sectPr w:rsidR="00EF61B8" w:rsidRPr="00BD4D85" w:rsidSect="00344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431A"/>
    <w:rsid w:val="0000029C"/>
    <w:rsid w:val="00001EE6"/>
    <w:rsid w:val="00022DD0"/>
    <w:rsid w:val="0002485F"/>
    <w:rsid w:val="00024C8E"/>
    <w:rsid w:val="00026988"/>
    <w:rsid w:val="00054E56"/>
    <w:rsid w:val="0005564E"/>
    <w:rsid w:val="00064EF0"/>
    <w:rsid w:val="00065603"/>
    <w:rsid w:val="0006783D"/>
    <w:rsid w:val="00071A9B"/>
    <w:rsid w:val="0007280B"/>
    <w:rsid w:val="00084AE7"/>
    <w:rsid w:val="00094F26"/>
    <w:rsid w:val="000C3CC9"/>
    <w:rsid w:val="000D486B"/>
    <w:rsid w:val="000E71D8"/>
    <w:rsid w:val="000F17B2"/>
    <w:rsid w:val="000F6826"/>
    <w:rsid w:val="00106CDB"/>
    <w:rsid w:val="00111213"/>
    <w:rsid w:val="0014026C"/>
    <w:rsid w:val="0015479F"/>
    <w:rsid w:val="00157170"/>
    <w:rsid w:val="00161932"/>
    <w:rsid w:val="00174F98"/>
    <w:rsid w:val="0017668C"/>
    <w:rsid w:val="00192F9F"/>
    <w:rsid w:val="00196A1E"/>
    <w:rsid w:val="001A6C27"/>
    <w:rsid w:val="001C0168"/>
    <w:rsid w:val="001C0334"/>
    <w:rsid w:val="001E3BFD"/>
    <w:rsid w:val="001E606D"/>
    <w:rsid w:val="001F7EB5"/>
    <w:rsid w:val="00205695"/>
    <w:rsid w:val="00220B66"/>
    <w:rsid w:val="00224C82"/>
    <w:rsid w:val="00237F9A"/>
    <w:rsid w:val="00253EAA"/>
    <w:rsid w:val="00254E10"/>
    <w:rsid w:val="002731B0"/>
    <w:rsid w:val="00275931"/>
    <w:rsid w:val="00281B17"/>
    <w:rsid w:val="00285162"/>
    <w:rsid w:val="00293042"/>
    <w:rsid w:val="002B0094"/>
    <w:rsid w:val="002C31C0"/>
    <w:rsid w:val="002F06E8"/>
    <w:rsid w:val="002F3470"/>
    <w:rsid w:val="00300F1A"/>
    <w:rsid w:val="0034431A"/>
    <w:rsid w:val="003512DB"/>
    <w:rsid w:val="00373A66"/>
    <w:rsid w:val="00373F0E"/>
    <w:rsid w:val="003876B9"/>
    <w:rsid w:val="00393BB7"/>
    <w:rsid w:val="0039483E"/>
    <w:rsid w:val="00395645"/>
    <w:rsid w:val="00406013"/>
    <w:rsid w:val="004179A3"/>
    <w:rsid w:val="00426468"/>
    <w:rsid w:val="00466F89"/>
    <w:rsid w:val="00474D90"/>
    <w:rsid w:val="004951D5"/>
    <w:rsid w:val="004C4440"/>
    <w:rsid w:val="004D5555"/>
    <w:rsid w:val="004D7733"/>
    <w:rsid w:val="004E15EA"/>
    <w:rsid w:val="00510B3B"/>
    <w:rsid w:val="00512C7C"/>
    <w:rsid w:val="00537032"/>
    <w:rsid w:val="005440D7"/>
    <w:rsid w:val="0054455D"/>
    <w:rsid w:val="00554D6C"/>
    <w:rsid w:val="00561F0C"/>
    <w:rsid w:val="00566C0A"/>
    <w:rsid w:val="00567776"/>
    <w:rsid w:val="00594457"/>
    <w:rsid w:val="005B15FA"/>
    <w:rsid w:val="005C4DE8"/>
    <w:rsid w:val="005D53D2"/>
    <w:rsid w:val="006105FB"/>
    <w:rsid w:val="00613342"/>
    <w:rsid w:val="006256BE"/>
    <w:rsid w:val="00655897"/>
    <w:rsid w:val="00664C86"/>
    <w:rsid w:val="00681901"/>
    <w:rsid w:val="006858DB"/>
    <w:rsid w:val="006877F6"/>
    <w:rsid w:val="006A19FD"/>
    <w:rsid w:val="006A1D27"/>
    <w:rsid w:val="006A21A1"/>
    <w:rsid w:val="006A21E7"/>
    <w:rsid w:val="006A39BD"/>
    <w:rsid w:val="006A7F98"/>
    <w:rsid w:val="006B11C0"/>
    <w:rsid w:val="006B515A"/>
    <w:rsid w:val="006B58EF"/>
    <w:rsid w:val="006C5830"/>
    <w:rsid w:val="006F2A1A"/>
    <w:rsid w:val="006F5731"/>
    <w:rsid w:val="00700023"/>
    <w:rsid w:val="00711076"/>
    <w:rsid w:val="00714825"/>
    <w:rsid w:val="0072055F"/>
    <w:rsid w:val="007210C9"/>
    <w:rsid w:val="00753925"/>
    <w:rsid w:val="0076112D"/>
    <w:rsid w:val="00765E34"/>
    <w:rsid w:val="007845E9"/>
    <w:rsid w:val="00790545"/>
    <w:rsid w:val="007D09F4"/>
    <w:rsid w:val="007D1CCB"/>
    <w:rsid w:val="007F5154"/>
    <w:rsid w:val="00811283"/>
    <w:rsid w:val="00815B0E"/>
    <w:rsid w:val="00816AE7"/>
    <w:rsid w:val="00826167"/>
    <w:rsid w:val="00843F39"/>
    <w:rsid w:val="00880F26"/>
    <w:rsid w:val="00887CFB"/>
    <w:rsid w:val="008A08AC"/>
    <w:rsid w:val="008A6172"/>
    <w:rsid w:val="008B4A54"/>
    <w:rsid w:val="008E508A"/>
    <w:rsid w:val="008F01B7"/>
    <w:rsid w:val="00907A19"/>
    <w:rsid w:val="00914732"/>
    <w:rsid w:val="0094259B"/>
    <w:rsid w:val="00946D7D"/>
    <w:rsid w:val="009615F7"/>
    <w:rsid w:val="00981884"/>
    <w:rsid w:val="00990AED"/>
    <w:rsid w:val="00997850"/>
    <w:rsid w:val="009C1016"/>
    <w:rsid w:val="009E4528"/>
    <w:rsid w:val="009E78CA"/>
    <w:rsid w:val="009F7152"/>
    <w:rsid w:val="00A14121"/>
    <w:rsid w:val="00A17074"/>
    <w:rsid w:val="00A24C7A"/>
    <w:rsid w:val="00A3159D"/>
    <w:rsid w:val="00A54E29"/>
    <w:rsid w:val="00A60CA4"/>
    <w:rsid w:val="00A86616"/>
    <w:rsid w:val="00A91EE4"/>
    <w:rsid w:val="00A959A3"/>
    <w:rsid w:val="00AA7126"/>
    <w:rsid w:val="00AE0E47"/>
    <w:rsid w:val="00AE3B19"/>
    <w:rsid w:val="00B014EB"/>
    <w:rsid w:val="00B07A1E"/>
    <w:rsid w:val="00B32C3C"/>
    <w:rsid w:val="00B57B2F"/>
    <w:rsid w:val="00B64C0D"/>
    <w:rsid w:val="00B66565"/>
    <w:rsid w:val="00B90918"/>
    <w:rsid w:val="00BA7FF1"/>
    <w:rsid w:val="00BD4D85"/>
    <w:rsid w:val="00BF1702"/>
    <w:rsid w:val="00BF6643"/>
    <w:rsid w:val="00C00623"/>
    <w:rsid w:val="00C14133"/>
    <w:rsid w:val="00C263A9"/>
    <w:rsid w:val="00C4410D"/>
    <w:rsid w:val="00C57441"/>
    <w:rsid w:val="00C601D8"/>
    <w:rsid w:val="00C61C5D"/>
    <w:rsid w:val="00C97DAB"/>
    <w:rsid w:val="00CB7681"/>
    <w:rsid w:val="00CD50EA"/>
    <w:rsid w:val="00D0352E"/>
    <w:rsid w:val="00D243FC"/>
    <w:rsid w:val="00D723DA"/>
    <w:rsid w:val="00D77B31"/>
    <w:rsid w:val="00DA6750"/>
    <w:rsid w:val="00DB39AD"/>
    <w:rsid w:val="00DB581F"/>
    <w:rsid w:val="00DE3187"/>
    <w:rsid w:val="00DE68D8"/>
    <w:rsid w:val="00DF3489"/>
    <w:rsid w:val="00E3677B"/>
    <w:rsid w:val="00E42148"/>
    <w:rsid w:val="00E51966"/>
    <w:rsid w:val="00E7355B"/>
    <w:rsid w:val="00E840BE"/>
    <w:rsid w:val="00EA182C"/>
    <w:rsid w:val="00EC7AE2"/>
    <w:rsid w:val="00EE0194"/>
    <w:rsid w:val="00EF35A1"/>
    <w:rsid w:val="00EF61B8"/>
    <w:rsid w:val="00F069F3"/>
    <w:rsid w:val="00F10736"/>
    <w:rsid w:val="00F14AD6"/>
    <w:rsid w:val="00F26F39"/>
    <w:rsid w:val="00F415F9"/>
    <w:rsid w:val="00F44403"/>
    <w:rsid w:val="00F540D6"/>
    <w:rsid w:val="00F55E04"/>
    <w:rsid w:val="00F567AD"/>
    <w:rsid w:val="00F8458A"/>
    <w:rsid w:val="00F87DB3"/>
    <w:rsid w:val="00F95B09"/>
    <w:rsid w:val="00F95B29"/>
    <w:rsid w:val="00F96ED3"/>
    <w:rsid w:val="00FA179F"/>
    <w:rsid w:val="00FA294F"/>
    <w:rsid w:val="00FB1944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3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3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3443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B4A5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8B4A54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220</cp:revision>
  <cp:lastPrinted>2018-11-21T23:06:00Z</cp:lastPrinted>
  <dcterms:created xsi:type="dcterms:W3CDTF">2017-04-20T23:21:00Z</dcterms:created>
  <dcterms:modified xsi:type="dcterms:W3CDTF">2023-11-30T04:30:00Z</dcterms:modified>
</cp:coreProperties>
</file>